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FF6DFB" w14:textId="77777777" w:rsidR="0096087E" w:rsidRPr="00DB45E0" w:rsidRDefault="0096087E" w:rsidP="00F65572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Программа</w:t>
      </w:r>
      <w:r w:rsidRPr="00DB45E0">
        <w:rPr>
          <w:rFonts w:ascii="Times New Roman" w:hAnsi="Times New Roman"/>
          <w:b/>
        </w:rPr>
        <w:t xml:space="preserve">   </w:t>
      </w:r>
    </w:p>
    <w:p w14:paraId="1C2AF7C0" w14:textId="77777777" w:rsidR="0096087E" w:rsidRDefault="0096087E" w:rsidP="0096087E">
      <w:pPr>
        <w:spacing w:after="0" w:line="240" w:lineRule="auto"/>
        <w:jc w:val="center"/>
        <w:rPr>
          <w:rFonts w:ascii="Times New Roman" w:hAnsi="Times New Roman"/>
          <w:b/>
        </w:rPr>
      </w:pPr>
      <w:r w:rsidRPr="00DB45E0">
        <w:rPr>
          <w:rFonts w:ascii="Times New Roman" w:hAnsi="Times New Roman"/>
          <w:b/>
        </w:rPr>
        <w:t>Республиканско</w:t>
      </w:r>
      <w:r>
        <w:rPr>
          <w:rFonts w:ascii="Times New Roman" w:hAnsi="Times New Roman"/>
          <w:b/>
        </w:rPr>
        <w:t>го</w:t>
      </w:r>
      <w:r w:rsidRPr="00DB45E0">
        <w:rPr>
          <w:rFonts w:ascii="Times New Roman" w:hAnsi="Times New Roman"/>
          <w:b/>
        </w:rPr>
        <w:t xml:space="preserve"> фестивал</w:t>
      </w:r>
      <w:r>
        <w:rPr>
          <w:rFonts w:ascii="Times New Roman" w:hAnsi="Times New Roman"/>
          <w:b/>
        </w:rPr>
        <w:t>я</w:t>
      </w:r>
      <w:r w:rsidRPr="00DB45E0">
        <w:rPr>
          <w:rFonts w:ascii="Times New Roman" w:hAnsi="Times New Roman"/>
          <w:b/>
        </w:rPr>
        <w:t>-конкурс</w:t>
      </w:r>
      <w:r>
        <w:rPr>
          <w:rFonts w:ascii="Times New Roman" w:hAnsi="Times New Roman"/>
          <w:b/>
        </w:rPr>
        <w:t>а</w:t>
      </w:r>
      <w:r w:rsidRPr="00DB45E0">
        <w:rPr>
          <w:rFonts w:ascii="Times New Roman" w:hAnsi="Times New Roman"/>
          <w:b/>
        </w:rPr>
        <w:t xml:space="preserve"> </w:t>
      </w:r>
      <w:r w:rsidRPr="00DB45E0">
        <w:rPr>
          <w:rFonts w:ascii="Times New Roman" w:hAnsi="Times New Roman"/>
          <w:b/>
          <w:lang w:val="tt-RU"/>
        </w:rPr>
        <w:t>национального татарского искусства</w:t>
      </w:r>
      <w:r w:rsidRPr="00DB45E0">
        <w:rPr>
          <w:rFonts w:ascii="Times New Roman" w:hAnsi="Times New Roman"/>
          <w:b/>
        </w:rPr>
        <w:t xml:space="preserve"> «</w:t>
      </w:r>
      <w:r w:rsidRPr="00DB45E0">
        <w:rPr>
          <w:rFonts w:ascii="Times New Roman" w:hAnsi="Times New Roman"/>
          <w:b/>
          <w:lang w:val="tt-RU"/>
        </w:rPr>
        <w:t>Бәхет йолдызы</w:t>
      </w:r>
      <w:r w:rsidRPr="00DB45E0">
        <w:rPr>
          <w:rFonts w:ascii="Times New Roman" w:hAnsi="Times New Roman"/>
          <w:b/>
        </w:rPr>
        <w:t>»</w:t>
      </w:r>
      <w:r>
        <w:rPr>
          <w:rFonts w:ascii="Times New Roman" w:hAnsi="Times New Roman"/>
          <w:b/>
        </w:rPr>
        <w:t xml:space="preserve">, </w:t>
      </w:r>
    </w:p>
    <w:p w14:paraId="376F31C2" w14:textId="6EB36F0A" w:rsidR="0096087E" w:rsidRDefault="0096087E" w:rsidP="0096087E">
      <w:pPr>
        <w:spacing w:after="0" w:line="240" w:lineRule="auto"/>
        <w:jc w:val="center"/>
        <w:rPr>
          <w:rFonts w:ascii="Times New Roman" w:hAnsi="Times New Roman"/>
          <w:b/>
        </w:rPr>
      </w:pPr>
      <w:r w:rsidRPr="009E145B">
        <w:rPr>
          <w:rFonts w:ascii="Times New Roman" w:hAnsi="Times New Roman"/>
          <w:b/>
        </w:rPr>
        <w:t>в</w:t>
      </w:r>
      <w:r w:rsidRPr="00DB45E0">
        <w:rPr>
          <w:rFonts w:ascii="Times New Roman" w:hAnsi="Times New Roman"/>
          <w:b/>
        </w:rPr>
        <w:t xml:space="preserve"> номинации «</w:t>
      </w:r>
      <w:r>
        <w:rPr>
          <w:rFonts w:ascii="Times New Roman" w:hAnsi="Times New Roman"/>
          <w:b/>
        </w:rPr>
        <w:t>Вокал</w:t>
      </w:r>
      <w:r w:rsidRPr="00DB45E0">
        <w:rPr>
          <w:rFonts w:ascii="Times New Roman" w:hAnsi="Times New Roman"/>
          <w:b/>
        </w:rPr>
        <w:t>»</w:t>
      </w:r>
      <w:r w:rsidRPr="009E145B">
        <w:rPr>
          <w:rFonts w:ascii="Times New Roman" w:hAnsi="Times New Roman"/>
          <w:b/>
        </w:rPr>
        <w:t xml:space="preserve"> </w:t>
      </w:r>
      <w:r w:rsidRPr="009E145B">
        <w:rPr>
          <w:rFonts w:ascii="Times New Roman" w:hAnsi="Times New Roman"/>
          <w:b/>
          <w:highlight w:val="yellow"/>
        </w:rPr>
        <w:t>1</w:t>
      </w:r>
      <w:r>
        <w:rPr>
          <w:rFonts w:ascii="Times New Roman" w:hAnsi="Times New Roman"/>
          <w:b/>
          <w:highlight w:val="yellow"/>
        </w:rPr>
        <w:t>2</w:t>
      </w:r>
      <w:r w:rsidRPr="009E145B">
        <w:rPr>
          <w:rFonts w:ascii="Times New Roman" w:hAnsi="Times New Roman"/>
          <w:b/>
          <w:highlight w:val="yellow"/>
        </w:rPr>
        <w:t xml:space="preserve"> ноября 2022 год, концертный зал</w:t>
      </w:r>
      <w:r>
        <w:rPr>
          <w:rFonts w:ascii="Times New Roman" w:hAnsi="Times New Roman"/>
          <w:b/>
        </w:rPr>
        <w:t xml:space="preserve"> </w:t>
      </w:r>
    </w:p>
    <w:p w14:paraId="03ABAA83" w14:textId="4CB4EFB6" w:rsidR="00715A2E" w:rsidRPr="00715A2E" w:rsidRDefault="0096087E" w:rsidP="005A4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</w:rPr>
      </w:pPr>
      <w:r>
        <w:rPr>
          <w:rFonts w:ascii="Times New Roman" w:hAnsi="Times New Roman"/>
          <w:b/>
        </w:rPr>
        <w:t xml:space="preserve">Городской </w:t>
      </w:r>
      <w:r w:rsidRPr="00DB45E0">
        <w:rPr>
          <w:rFonts w:ascii="Times New Roman" w:hAnsi="Times New Roman"/>
          <w:b/>
        </w:rPr>
        <w:t>двор</w:t>
      </w:r>
      <w:r>
        <w:rPr>
          <w:rFonts w:ascii="Times New Roman" w:hAnsi="Times New Roman"/>
          <w:b/>
        </w:rPr>
        <w:t>е</w:t>
      </w:r>
      <w:r w:rsidRPr="00DB45E0">
        <w:rPr>
          <w:rFonts w:ascii="Times New Roman" w:hAnsi="Times New Roman"/>
          <w:b/>
        </w:rPr>
        <w:t>ц творчества</w:t>
      </w:r>
      <w:r>
        <w:rPr>
          <w:rFonts w:ascii="Times New Roman" w:hAnsi="Times New Roman"/>
          <w:b/>
        </w:rPr>
        <w:t xml:space="preserve"> детей и мол</w:t>
      </w:r>
      <w:r>
        <w:rPr>
          <w:rFonts w:ascii="Times New Roman" w:hAnsi="Times New Roman"/>
          <w:b/>
        </w:rPr>
        <w:t>о</w:t>
      </w:r>
      <w:r>
        <w:rPr>
          <w:rFonts w:ascii="Times New Roman" w:hAnsi="Times New Roman"/>
          <w:b/>
        </w:rPr>
        <w:t xml:space="preserve">дежи №1 </w:t>
      </w:r>
      <w:r w:rsidRPr="00DB45E0">
        <w:rPr>
          <w:rFonts w:ascii="Times New Roman" w:hAnsi="Times New Roman"/>
          <w:b/>
        </w:rPr>
        <w:t>г. Набережные Челны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1985"/>
        <w:gridCol w:w="3260"/>
        <w:gridCol w:w="1791"/>
        <w:gridCol w:w="2887"/>
      </w:tblGrid>
      <w:tr w:rsidR="00F65572" w:rsidRPr="00FC1171" w14:paraId="7087A7E7" w14:textId="421F57DA" w:rsidTr="00F65572">
        <w:trPr>
          <w:trHeight w:val="819"/>
        </w:trPr>
        <w:tc>
          <w:tcPr>
            <w:tcW w:w="10490" w:type="dxa"/>
            <w:gridSpan w:val="5"/>
            <w:shd w:val="clear" w:color="auto" w:fill="FDE9D9" w:themeFill="accent6" w:themeFillTint="33"/>
          </w:tcPr>
          <w:p w14:paraId="62371B45" w14:textId="77777777" w:rsidR="00F65572" w:rsidRPr="00F65572" w:rsidRDefault="00F65572" w:rsidP="00423CFF">
            <w:pPr>
              <w:spacing w:after="0" w:line="240" w:lineRule="auto"/>
              <w:jc w:val="center"/>
              <w:rPr>
                <w:rFonts w:eastAsia="Times New Roman" w:cs="Times New Roman"/>
                <w:b/>
                <w:i/>
                <w:sz w:val="24"/>
                <w:szCs w:val="28"/>
                <w:lang w:val="tt-RU"/>
              </w:rPr>
            </w:pPr>
            <w:r w:rsidRPr="00F65572">
              <w:rPr>
                <w:rFonts w:eastAsia="Times New Roman" w:cs="Times New Roman"/>
                <w:b/>
                <w:i/>
                <w:sz w:val="24"/>
                <w:szCs w:val="28"/>
                <w:lang w:val="tt-RU"/>
              </w:rPr>
              <w:t>БЛОК 1:  Детские сады</w:t>
            </w:r>
          </w:p>
          <w:p w14:paraId="7E4C245F" w14:textId="0D65CC12" w:rsidR="00F65572" w:rsidRPr="00F65572" w:rsidRDefault="00F65572" w:rsidP="00423CFF">
            <w:pPr>
              <w:spacing w:after="0" w:line="240" w:lineRule="auto"/>
              <w:jc w:val="center"/>
              <w:rPr>
                <w:rFonts w:eastAsia="Times New Roman" w:cs="Times New Roman"/>
                <w:b/>
                <w:i/>
                <w:sz w:val="24"/>
                <w:szCs w:val="28"/>
                <w:lang w:val="tt-RU"/>
              </w:rPr>
            </w:pPr>
            <w:r w:rsidRPr="00F65572">
              <w:rPr>
                <w:rFonts w:eastAsia="Times New Roman" w:cs="Times New Roman"/>
                <w:b/>
                <w:i/>
                <w:sz w:val="24"/>
                <w:szCs w:val="28"/>
                <w:lang w:val="tt-RU"/>
              </w:rPr>
              <w:t xml:space="preserve"> </w:t>
            </w:r>
            <w:r w:rsidRPr="00F65572">
              <w:rPr>
                <w:rFonts w:eastAsia="Times New Roman" w:cs="Times New Roman"/>
                <w:b/>
                <w:i/>
                <w:sz w:val="24"/>
                <w:szCs w:val="28"/>
                <w:highlight w:val="yellow"/>
                <w:lang w:val="tt-RU"/>
              </w:rPr>
              <w:t>9:00-10.10</w:t>
            </w:r>
          </w:p>
          <w:p w14:paraId="7477F45E" w14:textId="77777777" w:rsidR="00F65572" w:rsidRPr="00715A2E" w:rsidRDefault="00F65572" w:rsidP="00423CFF">
            <w:pPr>
              <w:spacing w:after="0" w:line="240" w:lineRule="auto"/>
              <w:jc w:val="center"/>
              <w:rPr>
                <w:rFonts w:eastAsia="Times New Roman" w:cs="Times New Roman"/>
                <w:b/>
                <w:i/>
                <w:sz w:val="12"/>
                <w:szCs w:val="28"/>
                <w:lang w:val="tt-RU"/>
              </w:rPr>
            </w:pPr>
          </w:p>
          <w:p w14:paraId="4A1C4972" w14:textId="77777777" w:rsidR="00F65572" w:rsidRPr="00F65572" w:rsidRDefault="00F65572" w:rsidP="00423CFF">
            <w:pPr>
              <w:spacing w:after="0" w:line="240" w:lineRule="auto"/>
              <w:jc w:val="center"/>
              <w:rPr>
                <w:rFonts w:eastAsia="Times New Roman" w:cs="Times New Roman"/>
                <w:b/>
                <w:i/>
                <w:sz w:val="20"/>
                <w:szCs w:val="28"/>
                <w:lang w:val="tt-RU"/>
              </w:rPr>
            </w:pPr>
            <w:r w:rsidRPr="00F65572">
              <w:rPr>
                <w:rFonts w:eastAsia="Times New Roman" w:cs="Times New Roman"/>
                <w:b/>
                <w:i/>
                <w:sz w:val="20"/>
                <w:szCs w:val="28"/>
                <w:lang w:val="tt-RU"/>
              </w:rPr>
              <w:t>1 младшая группа 4-6 лет</w:t>
            </w:r>
          </w:p>
          <w:p w14:paraId="3A3A7AD9" w14:textId="6712F884" w:rsidR="00F65572" w:rsidRPr="00FC1171" w:rsidRDefault="00F65572" w:rsidP="00423C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val="tt-RU"/>
              </w:rPr>
            </w:pPr>
            <w:r w:rsidRPr="00F65572">
              <w:rPr>
                <w:rFonts w:eastAsia="Times New Roman" w:cs="Times New Roman"/>
                <w:b/>
                <w:i/>
                <w:sz w:val="20"/>
                <w:szCs w:val="28"/>
                <w:lang w:val="tt-RU"/>
              </w:rPr>
              <w:t>Вокал- ансамбль</w:t>
            </w:r>
          </w:p>
        </w:tc>
      </w:tr>
      <w:tr w:rsidR="00F65572" w:rsidRPr="00FC1171" w14:paraId="1070DA59" w14:textId="77777777" w:rsidTr="00F65572">
        <w:trPr>
          <w:trHeight w:val="547"/>
        </w:trPr>
        <w:tc>
          <w:tcPr>
            <w:tcW w:w="567" w:type="dxa"/>
          </w:tcPr>
          <w:p w14:paraId="2523536B" w14:textId="77777777" w:rsidR="00F65572" w:rsidRPr="00FC1171" w:rsidRDefault="00F65572" w:rsidP="0095471A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14:paraId="5743ED29" w14:textId="40C1D7B9" w:rsidR="00F65572" w:rsidRPr="008A74BD" w:rsidRDefault="00F65572" w:rsidP="008A74BD">
            <w:pPr>
              <w:tabs>
                <w:tab w:val="left" w:pos="498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8A74BD">
              <w:rPr>
                <w:rFonts w:ascii="Times New Roman" w:hAnsi="Times New Roman" w:cs="Times New Roman"/>
              </w:rPr>
              <w:t>Вокальный ансамбль «Карамельки»</w:t>
            </w:r>
          </w:p>
        </w:tc>
        <w:tc>
          <w:tcPr>
            <w:tcW w:w="3260" w:type="dxa"/>
          </w:tcPr>
          <w:p w14:paraId="63EE2E0F" w14:textId="2985CB00" w:rsidR="00F65572" w:rsidRPr="00F65572" w:rsidRDefault="00F65572" w:rsidP="008A74B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F65572">
              <w:rPr>
                <w:rFonts w:ascii="Times New Roman" w:hAnsi="Times New Roman" w:cs="Times New Roman"/>
                <w:sz w:val="20"/>
              </w:rPr>
              <w:t>МБДОУ «Детский сад общеразвивающего вида с приоритетным осуществлением деятельности по познавательно-речевому направлению развития детей № 90 «Елочка»</w:t>
            </w:r>
          </w:p>
        </w:tc>
        <w:tc>
          <w:tcPr>
            <w:tcW w:w="1791" w:type="dxa"/>
          </w:tcPr>
          <w:p w14:paraId="0327EEB3" w14:textId="5CB8A673" w:rsidR="00F65572" w:rsidRPr="008A74BD" w:rsidRDefault="00F65572" w:rsidP="008A74B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</w:rPr>
            </w:pPr>
            <w:r w:rsidRPr="008A74BD">
              <w:rPr>
                <w:rFonts w:ascii="Times New Roman" w:hAnsi="Times New Roman" w:cs="Times New Roman"/>
              </w:rPr>
              <w:t>вокал</w:t>
            </w:r>
          </w:p>
        </w:tc>
        <w:tc>
          <w:tcPr>
            <w:tcW w:w="2887" w:type="dxa"/>
          </w:tcPr>
          <w:p w14:paraId="4C2FDEA3" w14:textId="09219F7B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A74BD">
              <w:rPr>
                <w:rFonts w:ascii="Times New Roman" w:hAnsi="Times New Roman" w:cs="Times New Roman"/>
              </w:rPr>
              <w:t>Подлесная Людмила Васильевна, Хабибуллина Эльмира Рафисовна</w:t>
            </w:r>
          </w:p>
        </w:tc>
      </w:tr>
      <w:tr w:rsidR="00F65572" w:rsidRPr="00FC1171" w14:paraId="24FC2BE8" w14:textId="77777777" w:rsidTr="00F65572">
        <w:trPr>
          <w:trHeight w:val="507"/>
        </w:trPr>
        <w:tc>
          <w:tcPr>
            <w:tcW w:w="567" w:type="dxa"/>
          </w:tcPr>
          <w:p w14:paraId="2467AB68" w14:textId="77777777" w:rsidR="00F65572" w:rsidRPr="00FC1171" w:rsidRDefault="00F65572" w:rsidP="0095471A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14:paraId="5DBFFC27" w14:textId="7C84F092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A74BD">
              <w:rPr>
                <w:rFonts w:ascii="Times New Roman" w:hAnsi="Times New Roman" w:cs="Times New Roman"/>
              </w:rPr>
              <w:t xml:space="preserve">Ансамбль «Уенчыклар»   </w:t>
            </w:r>
          </w:p>
        </w:tc>
        <w:tc>
          <w:tcPr>
            <w:tcW w:w="3260" w:type="dxa"/>
          </w:tcPr>
          <w:p w14:paraId="1500F969" w14:textId="6FBDAAB4" w:rsidR="00F65572" w:rsidRPr="00F65572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F65572">
              <w:rPr>
                <w:rFonts w:ascii="Times New Roman" w:hAnsi="Times New Roman" w:cs="Times New Roman"/>
                <w:sz w:val="20"/>
              </w:rPr>
              <w:t>Ахметвалиева Алия, Салимуллина Самира, Тарасова Аделя, Ахметханова Лилия, Гумерова Аиша, Хасанова Зайнап, Ахметвалиева Алия МАДОУ «Детский сад № 117 «Уенчык»</w:t>
            </w:r>
          </w:p>
        </w:tc>
        <w:tc>
          <w:tcPr>
            <w:tcW w:w="1791" w:type="dxa"/>
          </w:tcPr>
          <w:p w14:paraId="616CDF26" w14:textId="6E7C24BA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A74BD">
              <w:rPr>
                <w:rFonts w:ascii="Times New Roman" w:hAnsi="Times New Roman" w:cs="Times New Roman"/>
              </w:rPr>
              <w:t xml:space="preserve"> « Х</w:t>
            </w:r>
            <w:r w:rsidRPr="008A74BD">
              <w:rPr>
                <w:rFonts w:ascii="Times New Roman" w:hAnsi="Times New Roman" w:cs="Times New Roman"/>
                <w:lang w:val="tt-RU"/>
              </w:rPr>
              <w:t>ә</w:t>
            </w:r>
            <w:r w:rsidRPr="008A74BD">
              <w:rPr>
                <w:rFonts w:ascii="Times New Roman" w:hAnsi="Times New Roman" w:cs="Times New Roman"/>
              </w:rPr>
              <w:t>ерле к</w:t>
            </w:r>
            <w:r w:rsidRPr="008A74BD">
              <w:rPr>
                <w:rFonts w:ascii="Times New Roman" w:hAnsi="Times New Roman" w:cs="Times New Roman"/>
                <w:lang w:val="tt-RU"/>
              </w:rPr>
              <w:t>ө</w:t>
            </w:r>
            <w:r w:rsidRPr="008A74BD">
              <w:rPr>
                <w:rFonts w:ascii="Times New Roman" w:hAnsi="Times New Roman" w:cs="Times New Roman"/>
              </w:rPr>
              <w:t>н»</w:t>
            </w:r>
          </w:p>
        </w:tc>
        <w:tc>
          <w:tcPr>
            <w:tcW w:w="2887" w:type="dxa"/>
          </w:tcPr>
          <w:p w14:paraId="28B9A2E0" w14:textId="15840194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A74BD">
              <w:rPr>
                <w:rFonts w:ascii="Times New Roman" w:hAnsi="Times New Roman" w:cs="Times New Roman"/>
              </w:rPr>
              <w:t>Панина Лариса Илдаровна,  Зайнуллина Лилия Тагерзяновна, Сулейманова Р.Б., Ахмадуллина Г.Р.</w:t>
            </w:r>
          </w:p>
        </w:tc>
      </w:tr>
      <w:tr w:rsidR="00F65572" w:rsidRPr="00FC1171" w14:paraId="684770C7" w14:textId="77777777" w:rsidTr="00F65572">
        <w:trPr>
          <w:trHeight w:val="467"/>
        </w:trPr>
        <w:tc>
          <w:tcPr>
            <w:tcW w:w="567" w:type="dxa"/>
          </w:tcPr>
          <w:p w14:paraId="1C27377B" w14:textId="77777777" w:rsidR="00F65572" w:rsidRPr="00FC1171" w:rsidRDefault="00F65572" w:rsidP="0095471A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14:paraId="27883B5B" w14:textId="0566F2F0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A74BD">
              <w:rPr>
                <w:rFonts w:ascii="Times New Roman" w:hAnsi="Times New Roman" w:cs="Times New Roman"/>
              </w:rPr>
              <w:t>Муратов Риназ,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A74BD">
              <w:rPr>
                <w:rFonts w:ascii="Times New Roman" w:hAnsi="Times New Roman" w:cs="Times New Roman"/>
              </w:rPr>
              <w:t>Разов Азамат,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A74BD">
              <w:rPr>
                <w:rFonts w:ascii="Times New Roman" w:hAnsi="Times New Roman" w:cs="Times New Roman"/>
              </w:rPr>
              <w:t>Хафизов Саид</w:t>
            </w:r>
          </w:p>
        </w:tc>
        <w:tc>
          <w:tcPr>
            <w:tcW w:w="3260" w:type="dxa"/>
          </w:tcPr>
          <w:p w14:paraId="3059EB73" w14:textId="5755C14B" w:rsidR="00F65572" w:rsidRPr="00F65572" w:rsidRDefault="00F65572" w:rsidP="008A74B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0"/>
                <w:lang w:eastAsia="ru-RU"/>
              </w:rPr>
            </w:pPr>
            <w:r w:rsidRPr="00F65572">
              <w:rPr>
                <w:rFonts w:ascii="Times New Roman" w:hAnsi="Times New Roman" w:cs="Times New Roman"/>
                <w:sz w:val="20"/>
              </w:rPr>
              <w:t xml:space="preserve">МБДОУ «Детский сад </w:t>
            </w:r>
            <w:r w:rsidRPr="00F65572">
              <w:rPr>
                <w:rFonts w:ascii="Times New Roman" w:hAnsi="Times New Roman" w:cs="Times New Roman"/>
                <w:sz w:val="20"/>
                <w:lang w:val="tt-RU"/>
              </w:rPr>
              <w:t xml:space="preserve">комбинированного вида </w:t>
            </w:r>
            <w:r w:rsidRPr="00F65572">
              <w:rPr>
                <w:rFonts w:ascii="Times New Roman" w:hAnsi="Times New Roman" w:cs="Times New Roman"/>
                <w:sz w:val="20"/>
              </w:rPr>
              <w:t>№4 «Веселинка» г. Набережные Челны</w:t>
            </w:r>
          </w:p>
        </w:tc>
        <w:tc>
          <w:tcPr>
            <w:tcW w:w="1791" w:type="dxa"/>
          </w:tcPr>
          <w:p w14:paraId="04AA6902" w14:textId="68A9EF0A" w:rsidR="00F65572" w:rsidRPr="008A74BD" w:rsidRDefault="00F65572" w:rsidP="008A74B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</w:rPr>
            </w:pPr>
            <w:r w:rsidRPr="008A74BD">
              <w:rPr>
                <w:rFonts w:ascii="Times New Roman" w:hAnsi="Times New Roman" w:cs="Times New Roman"/>
              </w:rPr>
              <w:t xml:space="preserve">Песня «Мин шофер» </w:t>
            </w:r>
          </w:p>
        </w:tc>
        <w:tc>
          <w:tcPr>
            <w:tcW w:w="2887" w:type="dxa"/>
          </w:tcPr>
          <w:p w14:paraId="188B171E" w14:textId="59828501" w:rsidR="00F65572" w:rsidRPr="00F65572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F65572">
              <w:rPr>
                <w:rFonts w:ascii="Times New Roman" w:hAnsi="Times New Roman" w:cs="Times New Roman"/>
                <w:sz w:val="20"/>
              </w:rPr>
              <w:t xml:space="preserve">Хазиева Адиля Мусавировна, Муратова Гульназ Раушановна, </w:t>
            </w:r>
            <w:r w:rsidRPr="00F65572">
              <w:rPr>
                <w:rFonts w:ascii="Times New Roman" w:hAnsi="Times New Roman" w:cs="Times New Roman"/>
                <w:sz w:val="20"/>
                <w:lang w:val="tt-RU"/>
              </w:rPr>
              <w:t xml:space="preserve">Шарафетдинова Альфия Муллахметовна </w:t>
            </w:r>
          </w:p>
        </w:tc>
      </w:tr>
      <w:tr w:rsidR="00F65572" w:rsidRPr="00FC1171" w14:paraId="7D93763A" w14:textId="77777777" w:rsidTr="00F65572">
        <w:trPr>
          <w:trHeight w:val="363"/>
        </w:trPr>
        <w:tc>
          <w:tcPr>
            <w:tcW w:w="567" w:type="dxa"/>
          </w:tcPr>
          <w:p w14:paraId="5132D3E6" w14:textId="77777777" w:rsidR="00F65572" w:rsidRPr="00FC1171" w:rsidRDefault="00F65572" w:rsidP="003022B5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14:paraId="25F7FEB1" w14:textId="3F163546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A74BD">
              <w:rPr>
                <w:rFonts w:ascii="Times New Roman" w:hAnsi="Times New Roman" w:cs="Times New Roman"/>
              </w:rPr>
              <w:t>Дуэт «Кояшлар»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A74BD">
              <w:rPr>
                <w:rFonts w:ascii="Times New Roman" w:hAnsi="Times New Roman" w:cs="Times New Roman"/>
              </w:rPr>
              <w:t xml:space="preserve">Такиуллина Дина, Муртазина Аделя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260" w:type="dxa"/>
          </w:tcPr>
          <w:p w14:paraId="35F28180" w14:textId="5206A1C9" w:rsidR="00F65572" w:rsidRPr="008A74BD" w:rsidRDefault="00F65572" w:rsidP="008A74BD">
            <w:pPr>
              <w:pStyle w:val="2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 w:rsidRPr="008A74BD">
              <w:rPr>
                <w:b w:val="0"/>
                <w:bCs w:val="0"/>
                <w:sz w:val="22"/>
                <w:szCs w:val="22"/>
              </w:rPr>
              <w:t xml:space="preserve">МБДОУ </w:t>
            </w:r>
            <w:r w:rsidRPr="008A74BD">
              <w:rPr>
                <w:rFonts w:eastAsia="Arial"/>
                <w:b w:val="0"/>
                <w:bCs w:val="0"/>
                <w:color w:val="333333"/>
                <w:sz w:val="22"/>
                <w:szCs w:val="22"/>
                <w:shd w:val="clear" w:color="auto" w:fill="FFFFFF"/>
              </w:rPr>
              <w:t xml:space="preserve">Детский сад № 126 «Бисеринки» </w:t>
            </w:r>
          </w:p>
        </w:tc>
        <w:tc>
          <w:tcPr>
            <w:tcW w:w="1791" w:type="dxa"/>
          </w:tcPr>
          <w:p w14:paraId="335EE3FE" w14:textId="5EE709F9" w:rsidR="00F65572" w:rsidRPr="008A74BD" w:rsidRDefault="00F65572" w:rsidP="008A74B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</w:rPr>
            </w:pPr>
            <w:r w:rsidRPr="008A74BD">
              <w:rPr>
                <w:rFonts w:ascii="Times New Roman" w:hAnsi="Times New Roman" w:cs="Times New Roman"/>
              </w:rPr>
              <w:t>Вокал «Туган телем»  3:10 мин</w:t>
            </w:r>
          </w:p>
        </w:tc>
        <w:tc>
          <w:tcPr>
            <w:tcW w:w="2887" w:type="dxa"/>
          </w:tcPr>
          <w:p w14:paraId="5A5D4E9B" w14:textId="58121E27" w:rsidR="00F65572" w:rsidRPr="00F65572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F65572">
              <w:rPr>
                <w:rFonts w:ascii="Times New Roman" w:hAnsi="Times New Roman" w:cs="Times New Roman"/>
                <w:sz w:val="20"/>
              </w:rPr>
              <w:t>Ахунова Айсылу Маратовна (Муз. Руководитель), Шайхутдинова Зухра Расыховна(Воспитатель), Гареева Миляуша Музагитовна (Воспитатель)</w:t>
            </w:r>
          </w:p>
        </w:tc>
      </w:tr>
      <w:tr w:rsidR="00F65572" w:rsidRPr="00FC1171" w14:paraId="08CDE0FF" w14:textId="77777777" w:rsidTr="00F65572">
        <w:trPr>
          <w:trHeight w:val="363"/>
        </w:trPr>
        <w:tc>
          <w:tcPr>
            <w:tcW w:w="567" w:type="dxa"/>
          </w:tcPr>
          <w:p w14:paraId="02AE8962" w14:textId="77777777" w:rsidR="00F65572" w:rsidRPr="00FC1171" w:rsidRDefault="00F65572" w:rsidP="006C3E16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14:paraId="7CD917BD" w14:textId="4EB610C8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A74BD">
              <w:rPr>
                <w:rFonts w:ascii="Times New Roman" w:hAnsi="Times New Roman" w:cs="Times New Roman"/>
              </w:rPr>
              <w:t>Ермолаева Милена и Галлямутдинов Данияр</w:t>
            </w:r>
          </w:p>
        </w:tc>
        <w:tc>
          <w:tcPr>
            <w:tcW w:w="3260" w:type="dxa"/>
          </w:tcPr>
          <w:p w14:paraId="2F70B522" w14:textId="39AEBA79" w:rsidR="00F65572" w:rsidRPr="008A74BD" w:rsidRDefault="00F65572" w:rsidP="008A74BD">
            <w:pPr>
              <w:pStyle w:val="2"/>
              <w:shd w:val="clear" w:color="auto" w:fill="FFFFFF"/>
              <w:spacing w:before="0" w:beforeAutospacing="0" w:after="0" w:afterAutospacing="0"/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</w:pPr>
            <w:r w:rsidRPr="008A74BD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>МБДОУ « Центр развития ребенка- детский сад №51 «Торнакай» г. Набережные Челны.</w:t>
            </w:r>
          </w:p>
        </w:tc>
        <w:tc>
          <w:tcPr>
            <w:tcW w:w="1791" w:type="dxa"/>
          </w:tcPr>
          <w:p w14:paraId="11E1B37E" w14:textId="44D6942A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A74BD">
              <w:rPr>
                <w:rFonts w:ascii="Times New Roman" w:hAnsi="Times New Roman" w:cs="Times New Roman"/>
              </w:rPr>
              <w:t xml:space="preserve"> «Туган авылым»</w:t>
            </w:r>
          </w:p>
        </w:tc>
        <w:tc>
          <w:tcPr>
            <w:tcW w:w="2887" w:type="dxa"/>
          </w:tcPr>
          <w:p w14:paraId="1AAFAFF5" w14:textId="76FEE6B2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A74BD">
              <w:rPr>
                <w:rFonts w:ascii="Times New Roman" w:hAnsi="Times New Roman" w:cs="Times New Roman"/>
              </w:rPr>
              <w:t xml:space="preserve">Хуснулгатина Чулпан Рустамовна, Валиахметова Гузалия Фанисовна </w:t>
            </w:r>
          </w:p>
        </w:tc>
      </w:tr>
      <w:tr w:rsidR="00F65572" w:rsidRPr="00FC1171" w14:paraId="238B248B" w14:textId="77777777" w:rsidTr="00F65572">
        <w:trPr>
          <w:trHeight w:val="363"/>
        </w:trPr>
        <w:tc>
          <w:tcPr>
            <w:tcW w:w="567" w:type="dxa"/>
          </w:tcPr>
          <w:p w14:paraId="13A91FAE" w14:textId="77777777" w:rsidR="00F65572" w:rsidRPr="00FC1171" w:rsidRDefault="00F65572" w:rsidP="006C3E16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14:paraId="5A3116A6" w14:textId="3DB793B1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8A74BD">
              <w:rPr>
                <w:rFonts w:ascii="Times New Roman" w:hAnsi="Times New Roman" w:cs="Times New Roman"/>
              </w:rPr>
              <w:t>«</w:t>
            </w:r>
            <w:r w:rsidRPr="008A74BD">
              <w:rPr>
                <w:rFonts w:ascii="Times New Roman" w:hAnsi="Times New Roman" w:cs="Times New Roman"/>
                <w:lang w:val="tt-RU"/>
              </w:rPr>
              <w:t>Күңелле балачак</w:t>
            </w:r>
            <w:r w:rsidRPr="008A74BD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260" w:type="dxa"/>
          </w:tcPr>
          <w:p w14:paraId="283EC03D" w14:textId="54491BCC" w:rsidR="00F65572" w:rsidRPr="00F65572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F65572">
              <w:rPr>
                <w:rFonts w:ascii="Times New Roman" w:hAnsi="Times New Roman" w:cs="Times New Roman"/>
                <w:sz w:val="18"/>
              </w:rPr>
              <w:t xml:space="preserve">МБДОУ «Детский сад общеразвивающего вида с приоритетным осуществлением деятельности по познавательно- речевому направлению развития детей № 49 «Гульназ», город Набережные Челны, </w:t>
            </w:r>
          </w:p>
        </w:tc>
        <w:tc>
          <w:tcPr>
            <w:tcW w:w="1791" w:type="dxa"/>
          </w:tcPr>
          <w:p w14:paraId="0A61A726" w14:textId="18C2C57C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A74BD">
              <w:rPr>
                <w:rFonts w:ascii="Times New Roman" w:hAnsi="Times New Roman" w:cs="Times New Roman"/>
              </w:rPr>
              <w:t xml:space="preserve"> «</w:t>
            </w:r>
            <w:r w:rsidRPr="008A74BD">
              <w:rPr>
                <w:rFonts w:ascii="Times New Roman" w:hAnsi="Times New Roman" w:cs="Times New Roman"/>
                <w:lang w:val="tt-RU"/>
              </w:rPr>
              <w:t>Татар теле, туган телем!</w:t>
            </w:r>
            <w:r w:rsidRPr="008A74BD">
              <w:rPr>
                <w:rFonts w:ascii="Times New Roman" w:hAnsi="Times New Roman" w:cs="Times New Roman"/>
              </w:rPr>
              <w:t xml:space="preserve">» </w:t>
            </w:r>
          </w:p>
        </w:tc>
        <w:tc>
          <w:tcPr>
            <w:tcW w:w="2887" w:type="dxa"/>
          </w:tcPr>
          <w:p w14:paraId="5F561F1D" w14:textId="031EEBCF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A74BD">
              <w:rPr>
                <w:rFonts w:ascii="Times New Roman" w:hAnsi="Times New Roman" w:cs="Times New Roman"/>
              </w:rPr>
              <w:t>Мударисова Гульназ Мавлетовна</w:t>
            </w:r>
          </w:p>
        </w:tc>
      </w:tr>
      <w:tr w:rsidR="00F65572" w:rsidRPr="00FC1171" w14:paraId="53763CF5" w14:textId="77777777" w:rsidTr="00F65572">
        <w:trPr>
          <w:trHeight w:val="363"/>
        </w:trPr>
        <w:tc>
          <w:tcPr>
            <w:tcW w:w="567" w:type="dxa"/>
          </w:tcPr>
          <w:p w14:paraId="05F56B2E" w14:textId="77777777" w:rsidR="00F65572" w:rsidRPr="00FC1171" w:rsidRDefault="00F65572" w:rsidP="006C3E16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14:paraId="331D72B1" w14:textId="1888B5AF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A74BD">
              <w:rPr>
                <w:rFonts w:ascii="Times New Roman" w:hAnsi="Times New Roman" w:cs="Times New Roman"/>
              </w:rPr>
              <w:t>«</w:t>
            </w:r>
            <w:r w:rsidRPr="008A74BD">
              <w:rPr>
                <w:rFonts w:ascii="Times New Roman" w:hAnsi="Times New Roman" w:cs="Times New Roman"/>
                <w:lang w:val="tt-RU"/>
              </w:rPr>
              <w:t>Звонкий голосок</w:t>
            </w:r>
            <w:r w:rsidRPr="008A74BD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260" w:type="dxa"/>
          </w:tcPr>
          <w:p w14:paraId="0BC5C5DF" w14:textId="13BC3269" w:rsidR="00F65572" w:rsidRPr="00F65572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sz w:val="18"/>
              </w:rPr>
            </w:pPr>
            <w:r w:rsidRPr="00F65572">
              <w:rPr>
                <w:rFonts w:ascii="Times New Roman" w:hAnsi="Times New Roman" w:cs="Times New Roman"/>
                <w:sz w:val="18"/>
              </w:rPr>
              <w:t xml:space="preserve">МБДОУ «Детский сад общеразвивающего вида с приоритетным осуществлением деятельности по познавательно- речевому направлению развития детей № 49 «Гульназ», город Набережные Челны, </w:t>
            </w:r>
          </w:p>
        </w:tc>
        <w:tc>
          <w:tcPr>
            <w:tcW w:w="1791" w:type="dxa"/>
          </w:tcPr>
          <w:p w14:paraId="3D44C01F" w14:textId="504EE530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A74BD">
              <w:rPr>
                <w:rFonts w:ascii="Times New Roman" w:hAnsi="Times New Roman" w:cs="Times New Roman"/>
              </w:rPr>
              <w:t xml:space="preserve"> «Кояшкай» </w:t>
            </w:r>
          </w:p>
        </w:tc>
        <w:tc>
          <w:tcPr>
            <w:tcW w:w="2887" w:type="dxa"/>
          </w:tcPr>
          <w:p w14:paraId="118B4360" w14:textId="7DBB3468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A74BD">
              <w:rPr>
                <w:rFonts w:ascii="Times New Roman" w:hAnsi="Times New Roman" w:cs="Times New Roman"/>
              </w:rPr>
              <w:t>Мударисова Гульназ Мавлетовна</w:t>
            </w:r>
          </w:p>
        </w:tc>
      </w:tr>
      <w:tr w:rsidR="00F65572" w:rsidRPr="00FC1171" w14:paraId="14E98B3F" w14:textId="77777777" w:rsidTr="00F65572">
        <w:trPr>
          <w:trHeight w:val="363"/>
        </w:trPr>
        <w:tc>
          <w:tcPr>
            <w:tcW w:w="567" w:type="dxa"/>
          </w:tcPr>
          <w:p w14:paraId="2206DF55" w14:textId="77777777" w:rsidR="00F65572" w:rsidRPr="00FC1171" w:rsidRDefault="00F65572" w:rsidP="006C3E16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14:paraId="7CB2809D" w14:textId="0CE63D17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A74BD">
              <w:rPr>
                <w:rFonts w:ascii="Times New Roman" w:hAnsi="Times New Roman" w:cs="Times New Roman"/>
              </w:rPr>
              <w:t>«Зәнгәр чәчәк» вокаль ансамбле</w:t>
            </w:r>
          </w:p>
        </w:tc>
        <w:tc>
          <w:tcPr>
            <w:tcW w:w="3260" w:type="dxa"/>
          </w:tcPr>
          <w:p w14:paraId="66FD04D6" w14:textId="715C845C" w:rsidR="00F65572" w:rsidRPr="008A74BD" w:rsidRDefault="00F65572" w:rsidP="008A74BD">
            <w:pPr>
              <w:pStyle w:val="2"/>
              <w:shd w:val="clear" w:color="auto" w:fill="FFFFFF"/>
              <w:spacing w:before="0" w:beforeAutospacing="0" w:after="0" w:afterAutospacing="0"/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</w:pPr>
            <w:r w:rsidRPr="008A74BD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>МБДОУ «Детский сад комбинированного вида № 6 «Незабудка»</w:t>
            </w:r>
          </w:p>
        </w:tc>
        <w:tc>
          <w:tcPr>
            <w:tcW w:w="1791" w:type="dxa"/>
          </w:tcPr>
          <w:p w14:paraId="13AF850C" w14:textId="3A27DB91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A74BD">
              <w:rPr>
                <w:rFonts w:ascii="Times New Roman" w:hAnsi="Times New Roman" w:cs="Times New Roman"/>
              </w:rPr>
              <w:t xml:space="preserve"> «Кояшлы ил»</w:t>
            </w:r>
          </w:p>
        </w:tc>
        <w:tc>
          <w:tcPr>
            <w:tcW w:w="2887" w:type="dxa"/>
          </w:tcPr>
          <w:p w14:paraId="4F8FE823" w14:textId="1493C5C4" w:rsidR="00F65572" w:rsidRPr="00F65572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F65572">
              <w:rPr>
                <w:rFonts w:ascii="Times New Roman" w:hAnsi="Times New Roman" w:cs="Times New Roman"/>
                <w:sz w:val="20"/>
              </w:rPr>
              <w:t>Абдуллина Рузиля Рафаковна – музыкальный руководитель, Халикова Рузанна Рафиковна, Шарипова Эльвира Фархатовна – воспитатели.</w:t>
            </w:r>
          </w:p>
        </w:tc>
      </w:tr>
      <w:tr w:rsidR="00F65572" w:rsidRPr="00FC1171" w14:paraId="222A82E6" w14:textId="77777777" w:rsidTr="00F65572">
        <w:trPr>
          <w:trHeight w:val="363"/>
        </w:trPr>
        <w:tc>
          <w:tcPr>
            <w:tcW w:w="567" w:type="dxa"/>
          </w:tcPr>
          <w:p w14:paraId="2531D736" w14:textId="77777777" w:rsidR="00F65572" w:rsidRPr="00FC1171" w:rsidRDefault="00F65572" w:rsidP="006C3E16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14:paraId="0419E7E5" w14:textId="06CCB90E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A74BD">
              <w:rPr>
                <w:rFonts w:ascii="Times New Roman" w:hAnsi="Times New Roman" w:cs="Times New Roman"/>
              </w:rPr>
              <w:t>Гамманова Сабина, Пестерникова Амина</w:t>
            </w:r>
          </w:p>
        </w:tc>
        <w:tc>
          <w:tcPr>
            <w:tcW w:w="3260" w:type="dxa"/>
          </w:tcPr>
          <w:p w14:paraId="70E1F549" w14:textId="500EF844" w:rsidR="00F65572" w:rsidRPr="00F65572" w:rsidRDefault="00F65572" w:rsidP="008A74BD">
            <w:pPr>
              <w:suppressLineNumbers/>
              <w:tabs>
                <w:tab w:val="left" w:pos="5702"/>
              </w:tabs>
              <w:spacing w:after="0" w:line="240" w:lineRule="auto"/>
              <w:ind w:right="-307"/>
              <w:rPr>
                <w:rFonts w:ascii="Times New Roman" w:hAnsi="Times New Roman" w:cs="Times New Roman"/>
                <w:sz w:val="20"/>
              </w:rPr>
            </w:pPr>
            <w:r w:rsidRPr="00F65572">
              <w:rPr>
                <w:rFonts w:ascii="Times New Roman" w:hAnsi="Times New Roman" w:cs="Times New Roman"/>
                <w:sz w:val="20"/>
              </w:rPr>
              <w:t>МБДОУ «Детский сад общеразвивающего вида с приоритетным осуществлением деятельности по познавательно-речевому направлению  развития детей № 3 «Эллюки»,г.</w:t>
            </w:r>
            <w:r w:rsidRPr="00F65572">
              <w:rPr>
                <w:rFonts w:ascii="Times New Roman" w:hAnsi="Times New Roman" w:cs="Times New Roman"/>
                <w:spacing w:val="-2"/>
                <w:sz w:val="20"/>
              </w:rPr>
              <w:t xml:space="preserve"> Набережные Челны </w:t>
            </w:r>
            <w:r w:rsidRPr="00F65572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791" w:type="dxa"/>
          </w:tcPr>
          <w:p w14:paraId="278BDB18" w14:textId="6F8ABA6C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A74BD">
              <w:rPr>
                <w:rFonts w:ascii="Times New Roman" w:hAnsi="Times New Roman" w:cs="Times New Roman"/>
              </w:rPr>
              <w:t xml:space="preserve"> «Шаян кыз» </w:t>
            </w:r>
          </w:p>
        </w:tc>
        <w:tc>
          <w:tcPr>
            <w:tcW w:w="2887" w:type="dxa"/>
          </w:tcPr>
          <w:p w14:paraId="3B60FF03" w14:textId="358FBB2E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A74BD">
              <w:rPr>
                <w:rFonts w:ascii="Times New Roman" w:hAnsi="Times New Roman" w:cs="Times New Roman"/>
              </w:rPr>
              <w:t>Прохорова Наталья Васильевна, Шарафутдинова Ильмира Рустямовна</w:t>
            </w:r>
          </w:p>
        </w:tc>
      </w:tr>
      <w:tr w:rsidR="00F65572" w:rsidRPr="00FC1171" w14:paraId="3E60152F" w14:textId="77777777" w:rsidTr="00F65572">
        <w:trPr>
          <w:trHeight w:val="363"/>
        </w:trPr>
        <w:tc>
          <w:tcPr>
            <w:tcW w:w="567" w:type="dxa"/>
          </w:tcPr>
          <w:p w14:paraId="2801AB3E" w14:textId="77777777" w:rsidR="00F65572" w:rsidRPr="00FC1171" w:rsidRDefault="00F65572" w:rsidP="006C3E16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14:paraId="63132CCF" w14:textId="5C2F08FF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Ансамбль  “Шаянкай”</w:t>
            </w:r>
          </w:p>
        </w:tc>
        <w:tc>
          <w:tcPr>
            <w:tcW w:w="3260" w:type="dxa"/>
          </w:tcPr>
          <w:p w14:paraId="71AADF62" w14:textId="3060871B" w:rsidR="00F65572" w:rsidRPr="00F65572" w:rsidRDefault="00F65572" w:rsidP="008A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65572">
              <w:rPr>
                <w:rFonts w:ascii="Times New Roman" w:hAnsi="Times New Roman" w:cs="Times New Roman"/>
                <w:szCs w:val="24"/>
              </w:rPr>
              <w:t xml:space="preserve">МБДОУ </w:t>
            </w:r>
            <w:r w:rsidRPr="00F65572">
              <w:rPr>
                <w:rFonts w:ascii="Times New Roman" w:hAnsi="Times New Roman" w:cs="Times New Roman"/>
                <w:lang w:val="tt-RU"/>
              </w:rPr>
              <w:t>“Детский сад комбинированного вида № 5 “Теремок”,город Набережные Челны ,РТ</w:t>
            </w:r>
          </w:p>
        </w:tc>
        <w:tc>
          <w:tcPr>
            <w:tcW w:w="1791" w:type="dxa"/>
          </w:tcPr>
          <w:p w14:paraId="434898CE" w14:textId="022BE989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 xml:space="preserve"> “Үз җырыбыз булсын әле”</w:t>
            </w:r>
          </w:p>
        </w:tc>
        <w:tc>
          <w:tcPr>
            <w:tcW w:w="2887" w:type="dxa"/>
          </w:tcPr>
          <w:p w14:paraId="531AE762" w14:textId="3C15CF02" w:rsidR="00F65572" w:rsidRPr="00F65572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F65572">
              <w:rPr>
                <w:rFonts w:ascii="Times New Roman" w:hAnsi="Times New Roman" w:cs="Times New Roman"/>
                <w:sz w:val="20"/>
                <w:lang w:val="tt-RU"/>
              </w:rPr>
              <w:t>Давлетова Резеда Валиахметовна, Тугушева Фируза Шайхенуровна,  Ахметшина Айгуль Ирнусовна</w:t>
            </w:r>
          </w:p>
        </w:tc>
      </w:tr>
      <w:tr w:rsidR="00F65572" w:rsidRPr="00F65572" w14:paraId="278D37F4" w14:textId="27632775" w:rsidTr="00F65572">
        <w:trPr>
          <w:trHeight w:val="448"/>
        </w:trPr>
        <w:tc>
          <w:tcPr>
            <w:tcW w:w="10490" w:type="dxa"/>
            <w:gridSpan w:val="5"/>
            <w:shd w:val="clear" w:color="auto" w:fill="auto"/>
          </w:tcPr>
          <w:p w14:paraId="31A02124" w14:textId="77777777" w:rsidR="00F65572" w:rsidRPr="00F65572" w:rsidRDefault="00F65572" w:rsidP="006C3E16">
            <w:pPr>
              <w:spacing w:after="0" w:line="240" w:lineRule="auto"/>
              <w:jc w:val="center"/>
              <w:rPr>
                <w:rFonts w:eastAsia="Times New Roman" w:cs="Times New Roman"/>
                <w:b/>
                <w:i/>
                <w:sz w:val="20"/>
                <w:szCs w:val="28"/>
                <w:lang w:val="tt-RU"/>
              </w:rPr>
            </w:pPr>
            <w:r w:rsidRPr="00F65572">
              <w:rPr>
                <w:rFonts w:eastAsia="Times New Roman" w:cs="Times New Roman"/>
                <w:b/>
                <w:i/>
                <w:sz w:val="20"/>
                <w:szCs w:val="28"/>
                <w:lang w:val="tt-RU"/>
              </w:rPr>
              <w:lastRenderedPageBreak/>
              <w:t>1 младшая группа 4-6 лет</w:t>
            </w:r>
          </w:p>
          <w:p w14:paraId="74DEEF3F" w14:textId="383507A6" w:rsidR="00F65572" w:rsidRPr="00F65572" w:rsidRDefault="00F65572" w:rsidP="006C3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lang w:val="tt-RU"/>
              </w:rPr>
            </w:pPr>
            <w:r w:rsidRPr="00F65572">
              <w:rPr>
                <w:rFonts w:eastAsia="Times New Roman" w:cs="Times New Roman"/>
                <w:b/>
                <w:i/>
                <w:sz w:val="20"/>
                <w:szCs w:val="28"/>
                <w:lang w:val="tt-RU"/>
              </w:rPr>
              <w:t>Вокал- соло</w:t>
            </w:r>
          </w:p>
        </w:tc>
      </w:tr>
      <w:tr w:rsidR="00F65572" w:rsidRPr="00FC1171" w14:paraId="28AE4CD0" w14:textId="77777777" w:rsidTr="00F65572">
        <w:trPr>
          <w:trHeight w:val="173"/>
        </w:trPr>
        <w:tc>
          <w:tcPr>
            <w:tcW w:w="567" w:type="dxa"/>
          </w:tcPr>
          <w:p w14:paraId="4307A84A" w14:textId="77777777" w:rsidR="00F65572" w:rsidRPr="00FC1171" w:rsidRDefault="00F65572" w:rsidP="005F6BD9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</w:tcPr>
          <w:p w14:paraId="17CFF594" w14:textId="4B4DEEBE" w:rsidR="00F65572" w:rsidRPr="008A74BD" w:rsidRDefault="00F65572" w:rsidP="006C3E16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Галлямова Лейла</w:t>
            </w:r>
          </w:p>
        </w:tc>
        <w:tc>
          <w:tcPr>
            <w:tcW w:w="3260" w:type="dxa"/>
          </w:tcPr>
          <w:p w14:paraId="200CE850" w14:textId="35B67453" w:rsidR="00F65572" w:rsidRPr="008A74BD" w:rsidRDefault="00F65572" w:rsidP="006C3E16">
            <w:pPr>
              <w:pStyle w:val="ac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МАДОУ “Детский сад комбинированного вида  №29 “Березка”, город Набережные Челны.</w:t>
            </w:r>
          </w:p>
        </w:tc>
        <w:tc>
          <w:tcPr>
            <w:tcW w:w="1791" w:type="dxa"/>
          </w:tcPr>
          <w:p w14:paraId="2A390BB9" w14:textId="016BBB49" w:rsidR="00F65572" w:rsidRPr="00F65572" w:rsidRDefault="00F65572" w:rsidP="008A74BD">
            <w:pPr>
              <w:pStyle w:val="ac"/>
              <w:rPr>
                <w:rFonts w:ascii="Times New Roman" w:hAnsi="Times New Roman" w:cs="Times New Roman"/>
                <w:sz w:val="18"/>
                <w:lang w:val="tt-RU"/>
              </w:rPr>
            </w:pPr>
            <w:r w:rsidRPr="00F65572">
              <w:rPr>
                <w:rFonts w:ascii="Times New Roman" w:hAnsi="Times New Roman" w:cs="Times New Roman"/>
                <w:sz w:val="18"/>
                <w:lang w:val="tt-RU"/>
              </w:rPr>
              <w:t xml:space="preserve"> “Мин яратам сине Татарстан”, Роберт Ракыйпов сүзләре, Роберт Андреев көе.</w:t>
            </w:r>
          </w:p>
        </w:tc>
        <w:tc>
          <w:tcPr>
            <w:tcW w:w="2887" w:type="dxa"/>
          </w:tcPr>
          <w:p w14:paraId="698376B2" w14:textId="1759B26B" w:rsidR="00F65572" w:rsidRPr="008A74BD" w:rsidRDefault="00F65572" w:rsidP="006C3E16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Бариева Фирдавес Шафиковна, Игошева Ляйсан Ильфатовна</w:t>
            </w:r>
          </w:p>
        </w:tc>
      </w:tr>
      <w:tr w:rsidR="00F65572" w:rsidRPr="00FC1171" w14:paraId="6C1D4711" w14:textId="77777777" w:rsidTr="00F65572">
        <w:trPr>
          <w:trHeight w:val="111"/>
        </w:trPr>
        <w:tc>
          <w:tcPr>
            <w:tcW w:w="567" w:type="dxa"/>
          </w:tcPr>
          <w:p w14:paraId="3ABD7F2A" w14:textId="77777777" w:rsidR="00F65572" w:rsidRPr="00FC1171" w:rsidRDefault="00F65572" w:rsidP="005F6BD9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14:paraId="12C4439B" w14:textId="027E7D52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Махиянова</w:t>
            </w:r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8A74BD">
              <w:rPr>
                <w:rFonts w:ascii="Times New Roman" w:hAnsi="Times New Roman" w:cs="Times New Roman"/>
                <w:lang w:val="tt-RU"/>
              </w:rPr>
              <w:t xml:space="preserve">Малика </w:t>
            </w:r>
          </w:p>
        </w:tc>
        <w:tc>
          <w:tcPr>
            <w:tcW w:w="3260" w:type="dxa"/>
          </w:tcPr>
          <w:p w14:paraId="0E624084" w14:textId="00B4AA94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МАДОУ №119 «Кроха»</w:t>
            </w:r>
          </w:p>
        </w:tc>
        <w:tc>
          <w:tcPr>
            <w:tcW w:w="1791" w:type="dxa"/>
          </w:tcPr>
          <w:p w14:paraId="6A51CC10" w14:textId="2E00A9E9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Вокал-соло</w:t>
            </w:r>
          </w:p>
        </w:tc>
        <w:tc>
          <w:tcPr>
            <w:tcW w:w="2887" w:type="dxa"/>
          </w:tcPr>
          <w:p w14:paraId="5F0E5FEC" w14:textId="231875DC" w:rsidR="00F65572" w:rsidRPr="00F65572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sz w:val="20"/>
                <w:lang w:val="tt-RU"/>
              </w:rPr>
            </w:pPr>
            <w:r w:rsidRPr="00F65572">
              <w:rPr>
                <w:rFonts w:ascii="Times New Roman" w:hAnsi="Times New Roman" w:cs="Times New Roman"/>
                <w:sz w:val="20"/>
                <w:lang w:val="tt-RU"/>
              </w:rPr>
              <w:t>Музыкальный руководитель: Каштанова Гузель Маратовна, Мухаметзянова Айгуль Сергеевна</w:t>
            </w:r>
          </w:p>
        </w:tc>
      </w:tr>
      <w:tr w:rsidR="00F65572" w:rsidRPr="00FC1171" w14:paraId="6FD92BDB" w14:textId="77777777" w:rsidTr="00F65572">
        <w:trPr>
          <w:trHeight w:val="1064"/>
        </w:trPr>
        <w:tc>
          <w:tcPr>
            <w:tcW w:w="567" w:type="dxa"/>
          </w:tcPr>
          <w:p w14:paraId="3EE6DFA8" w14:textId="77777777" w:rsidR="00F65572" w:rsidRPr="00FC1171" w:rsidRDefault="00F65572" w:rsidP="005F6BD9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14:paraId="3A1F1855" w14:textId="5844A42C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Гараева Рамиля</w:t>
            </w:r>
          </w:p>
        </w:tc>
        <w:tc>
          <w:tcPr>
            <w:tcW w:w="3260" w:type="dxa"/>
          </w:tcPr>
          <w:p w14:paraId="55F548B9" w14:textId="5BB5DCA3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МБДОУ «Детский сад № 123 «Акчарлак» г. Набережные Челны</w:t>
            </w:r>
          </w:p>
        </w:tc>
        <w:tc>
          <w:tcPr>
            <w:tcW w:w="1791" w:type="dxa"/>
          </w:tcPr>
          <w:p w14:paraId="3DF3C4DD" w14:textId="499A558E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"Нэни музыкант"</w:t>
            </w:r>
          </w:p>
        </w:tc>
        <w:tc>
          <w:tcPr>
            <w:tcW w:w="2887" w:type="dxa"/>
          </w:tcPr>
          <w:p w14:paraId="4BD41C17" w14:textId="6FE54D41" w:rsidR="00F65572" w:rsidRPr="00F65572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sz w:val="20"/>
                <w:lang w:val="tt-RU"/>
              </w:rPr>
            </w:pPr>
            <w:r w:rsidRPr="00F65572">
              <w:rPr>
                <w:rFonts w:ascii="Times New Roman" w:hAnsi="Times New Roman" w:cs="Times New Roman"/>
                <w:sz w:val="20"/>
                <w:lang w:val="tt-RU"/>
              </w:rPr>
              <w:t>Фролова Ландыш Гизотулловна, Мухамадиева Лейсан Ильгамовна, Биктимирова Рамиля Рафигулловна</w:t>
            </w:r>
          </w:p>
        </w:tc>
      </w:tr>
      <w:tr w:rsidR="00F65572" w:rsidRPr="00FC1171" w14:paraId="33A4D1DA" w14:textId="77777777" w:rsidTr="00F65572">
        <w:trPr>
          <w:trHeight w:val="410"/>
        </w:trPr>
        <w:tc>
          <w:tcPr>
            <w:tcW w:w="567" w:type="dxa"/>
          </w:tcPr>
          <w:p w14:paraId="7454A4D4" w14:textId="77777777" w:rsidR="00F65572" w:rsidRPr="00FC1171" w:rsidRDefault="00F65572" w:rsidP="005F6BD9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14:paraId="6E4459D1" w14:textId="575D619B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Минеханова Амина</w:t>
            </w:r>
          </w:p>
        </w:tc>
        <w:tc>
          <w:tcPr>
            <w:tcW w:w="3260" w:type="dxa"/>
          </w:tcPr>
          <w:p w14:paraId="4F368A0E" w14:textId="6EFEF75C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МБДОУ «Детский сад № 123 «Акчарлак» г. Набережные Челны</w:t>
            </w:r>
          </w:p>
        </w:tc>
        <w:tc>
          <w:tcPr>
            <w:tcW w:w="1791" w:type="dxa"/>
          </w:tcPr>
          <w:p w14:paraId="7A5B20E9" w14:textId="40D10D38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Песня "Джаз"</w:t>
            </w:r>
          </w:p>
        </w:tc>
        <w:tc>
          <w:tcPr>
            <w:tcW w:w="2887" w:type="dxa"/>
          </w:tcPr>
          <w:p w14:paraId="150A8515" w14:textId="4E1C851D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Фролова Ландыш Гизотулловна, Гордеева Лилия Варисовна</w:t>
            </w:r>
          </w:p>
        </w:tc>
      </w:tr>
      <w:tr w:rsidR="00F65572" w:rsidRPr="00FC1171" w14:paraId="26C3CD2D" w14:textId="77777777" w:rsidTr="00F65572">
        <w:trPr>
          <w:trHeight w:val="465"/>
        </w:trPr>
        <w:tc>
          <w:tcPr>
            <w:tcW w:w="567" w:type="dxa"/>
          </w:tcPr>
          <w:p w14:paraId="457241FF" w14:textId="77777777" w:rsidR="00F65572" w:rsidRPr="00FC1171" w:rsidRDefault="00F65572" w:rsidP="005F6BD9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14:paraId="4B5ABDA9" w14:textId="284386BE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Шагвалиев Камиль</w:t>
            </w:r>
          </w:p>
        </w:tc>
        <w:tc>
          <w:tcPr>
            <w:tcW w:w="3260" w:type="dxa"/>
          </w:tcPr>
          <w:p w14:paraId="732AD70E" w14:textId="4194E211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МБДОУ №56 «Родничок»</w:t>
            </w:r>
          </w:p>
        </w:tc>
        <w:tc>
          <w:tcPr>
            <w:tcW w:w="1791" w:type="dxa"/>
          </w:tcPr>
          <w:p w14:paraId="4D892C0C" w14:textId="05904D2F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«Эссэлэмэгэлэйкум»</w:t>
            </w:r>
          </w:p>
        </w:tc>
        <w:tc>
          <w:tcPr>
            <w:tcW w:w="2887" w:type="dxa"/>
          </w:tcPr>
          <w:p w14:paraId="226B9ADC" w14:textId="2EF4E5A7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Хуснуллина Равиля Раисовна</w:t>
            </w:r>
          </w:p>
        </w:tc>
      </w:tr>
      <w:tr w:rsidR="00F65572" w:rsidRPr="00FC1171" w14:paraId="7CD0D648" w14:textId="77777777" w:rsidTr="00F65572">
        <w:trPr>
          <w:trHeight w:val="424"/>
        </w:trPr>
        <w:tc>
          <w:tcPr>
            <w:tcW w:w="567" w:type="dxa"/>
          </w:tcPr>
          <w:p w14:paraId="2D968D56" w14:textId="77777777" w:rsidR="00F65572" w:rsidRPr="00FC1171" w:rsidRDefault="00F65572" w:rsidP="005F6BD9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14:paraId="03B8F8DC" w14:textId="563D6FDE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Тимерова Самина</w:t>
            </w:r>
          </w:p>
        </w:tc>
        <w:tc>
          <w:tcPr>
            <w:tcW w:w="3260" w:type="dxa"/>
          </w:tcPr>
          <w:p w14:paraId="6A2FB083" w14:textId="0DF98CFD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МБДОУ «Детский сад № 69 «Радуга», город Набережные Челны</w:t>
            </w:r>
          </w:p>
        </w:tc>
        <w:tc>
          <w:tcPr>
            <w:tcW w:w="1791" w:type="dxa"/>
          </w:tcPr>
          <w:p w14:paraId="42939251" w14:textId="1E54B069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 xml:space="preserve"> «Көз килә»,</w:t>
            </w:r>
          </w:p>
        </w:tc>
        <w:tc>
          <w:tcPr>
            <w:tcW w:w="2887" w:type="dxa"/>
          </w:tcPr>
          <w:p w14:paraId="32610984" w14:textId="4D97A160" w:rsidR="00F65572" w:rsidRPr="00F65572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sz w:val="20"/>
                <w:lang w:val="tt-RU"/>
              </w:rPr>
            </w:pPr>
            <w:r w:rsidRPr="00F65572">
              <w:rPr>
                <w:rFonts w:ascii="Times New Roman" w:hAnsi="Times New Roman" w:cs="Times New Roman"/>
                <w:sz w:val="20"/>
                <w:lang w:val="tt-RU"/>
              </w:rPr>
              <w:t>Музыкальный руководитель: Коренек Эльвира Ревновна; Воспитатель по обучению детей татарскому языку Хаммадиева Мадина Валиулловна</w:t>
            </w:r>
          </w:p>
        </w:tc>
      </w:tr>
      <w:tr w:rsidR="00F65572" w:rsidRPr="00FC1171" w14:paraId="0B5B808B" w14:textId="77777777" w:rsidTr="00F65572">
        <w:trPr>
          <w:trHeight w:val="424"/>
        </w:trPr>
        <w:tc>
          <w:tcPr>
            <w:tcW w:w="567" w:type="dxa"/>
          </w:tcPr>
          <w:p w14:paraId="58A909CA" w14:textId="77777777" w:rsidR="00F65572" w:rsidRPr="00FC1171" w:rsidRDefault="00F65572" w:rsidP="005F6BD9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14:paraId="67E96E8F" w14:textId="2908B7B2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Макарова</w:t>
            </w:r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8A74BD">
              <w:rPr>
                <w:rFonts w:ascii="Times New Roman" w:hAnsi="Times New Roman" w:cs="Times New Roman"/>
                <w:lang w:val="tt-RU"/>
              </w:rPr>
              <w:t>Аделина</w:t>
            </w:r>
          </w:p>
        </w:tc>
        <w:tc>
          <w:tcPr>
            <w:tcW w:w="3260" w:type="dxa"/>
          </w:tcPr>
          <w:p w14:paraId="31033EE2" w14:textId="77777777" w:rsidR="00F65572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МАДОУ «Детский сад № 94 «Лилия»</w:t>
            </w:r>
            <w:r>
              <w:rPr>
                <w:rFonts w:ascii="Times New Roman" w:hAnsi="Times New Roman" w:cs="Times New Roman"/>
                <w:lang w:val="tt-RU"/>
              </w:rPr>
              <w:t xml:space="preserve"> г</w:t>
            </w:r>
            <w:r w:rsidRPr="008A74BD">
              <w:rPr>
                <w:rFonts w:ascii="Times New Roman" w:hAnsi="Times New Roman" w:cs="Times New Roman"/>
                <w:lang w:val="tt-RU"/>
              </w:rPr>
              <w:t>.Набережные Челны</w:t>
            </w:r>
          </w:p>
          <w:p w14:paraId="01435E89" w14:textId="5C2128B9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791" w:type="dxa"/>
          </w:tcPr>
          <w:p w14:paraId="108E678B" w14:textId="055741A2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Песня «Ак куян»</w:t>
            </w:r>
          </w:p>
        </w:tc>
        <w:tc>
          <w:tcPr>
            <w:tcW w:w="2887" w:type="dxa"/>
          </w:tcPr>
          <w:p w14:paraId="4226F4B2" w14:textId="0219B42A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Загидуллина Зульфия Рафисевна</w:t>
            </w:r>
          </w:p>
        </w:tc>
      </w:tr>
      <w:tr w:rsidR="00F65572" w:rsidRPr="00FC1171" w14:paraId="0ECEF45F" w14:textId="77777777" w:rsidTr="00F65572">
        <w:trPr>
          <w:trHeight w:val="273"/>
        </w:trPr>
        <w:tc>
          <w:tcPr>
            <w:tcW w:w="567" w:type="dxa"/>
          </w:tcPr>
          <w:p w14:paraId="5609118E" w14:textId="77777777" w:rsidR="00F65572" w:rsidRPr="00FC1171" w:rsidRDefault="00F65572" w:rsidP="005F6BD9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14:paraId="34F35BD7" w14:textId="4C3F305B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 xml:space="preserve">Латыпова Айлина </w:t>
            </w:r>
          </w:p>
        </w:tc>
        <w:tc>
          <w:tcPr>
            <w:tcW w:w="3260" w:type="dxa"/>
          </w:tcPr>
          <w:p w14:paraId="7717061E" w14:textId="08C21421" w:rsidR="00F65572" w:rsidRPr="008A74BD" w:rsidRDefault="00F65572" w:rsidP="00F6557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МБДОУ №128 «Шаян»</w:t>
            </w:r>
          </w:p>
        </w:tc>
        <w:tc>
          <w:tcPr>
            <w:tcW w:w="1791" w:type="dxa"/>
          </w:tcPr>
          <w:p w14:paraId="02660007" w14:textId="188AF18F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Вокал-соло</w:t>
            </w:r>
          </w:p>
        </w:tc>
        <w:tc>
          <w:tcPr>
            <w:tcW w:w="2887" w:type="dxa"/>
          </w:tcPr>
          <w:p w14:paraId="2ACA642C" w14:textId="0B3248E9" w:rsidR="00F65572" w:rsidRPr="00F65572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sz w:val="20"/>
                <w:lang w:val="tt-RU"/>
              </w:rPr>
            </w:pPr>
            <w:r w:rsidRPr="00F65572">
              <w:rPr>
                <w:rFonts w:ascii="Times New Roman" w:hAnsi="Times New Roman" w:cs="Times New Roman"/>
                <w:sz w:val="20"/>
                <w:lang w:val="tt-RU"/>
              </w:rPr>
              <w:t>музыкальный руководитель: Каштанова Гузель Маратовна воспитатель: Ганиева Фирая Ильфатовна</w:t>
            </w:r>
          </w:p>
        </w:tc>
      </w:tr>
      <w:tr w:rsidR="00F65572" w:rsidRPr="00FC1171" w14:paraId="2D60ED95" w14:textId="77777777" w:rsidTr="00F65572">
        <w:trPr>
          <w:trHeight w:val="285"/>
        </w:trPr>
        <w:tc>
          <w:tcPr>
            <w:tcW w:w="567" w:type="dxa"/>
          </w:tcPr>
          <w:p w14:paraId="0ACB1704" w14:textId="77777777" w:rsidR="00F65572" w:rsidRPr="00FC1171" w:rsidRDefault="00F65572" w:rsidP="005F6BD9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14:paraId="2C3EB39F" w14:textId="2595058A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Хафизов Дамир</w:t>
            </w:r>
          </w:p>
        </w:tc>
        <w:tc>
          <w:tcPr>
            <w:tcW w:w="3260" w:type="dxa"/>
          </w:tcPr>
          <w:p w14:paraId="7C7D92F4" w14:textId="5C6F1814" w:rsidR="00F65572" w:rsidRPr="008A74BD" w:rsidRDefault="00F65572" w:rsidP="00F6557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МБДОУ </w:t>
            </w:r>
            <w:r w:rsidRPr="008A74BD">
              <w:rPr>
                <w:rFonts w:ascii="Times New Roman" w:hAnsi="Times New Roman" w:cs="Times New Roman"/>
                <w:lang w:val="tt-RU"/>
              </w:rPr>
              <w:t>«Детский сад комбинированного вида №61 «Аленушка», город Набережные Челны</w:t>
            </w:r>
          </w:p>
        </w:tc>
        <w:tc>
          <w:tcPr>
            <w:tcW w:w="1791" w:type="dxa"/>
          </w:tcPr>
          <w:p w14:paraId="787BA3AE" w14:textId="5B7C7E18" w:rsidR="00F65572" w:rsidRPr="00F65572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sz w:val="20"/>
                <w:lang w:val="tt-RU"/>
              </w:rPr>
            </w:pPr>
            <w:r w:rsidRPr="00F65572">
              <w:rPr>
                <w:rFonts w:ascii="Times New Roman" w:hAnsi="Times New Roman" w:cs="Times New Roman"/>
                <w:sz w:val="20"/>
                <w:lang w:val="tt-RU"/>
              </w:rPr>
              <w:t xml:space="preserve"> «Әбием, әбекәем», Слова Р.Бакирова, музыка Р.Сарварова,</w:t>
            </w:r>
          </w:p>
        </w:tc>
        <w:tc>
          <w:tcPr>
            <w:tcW w:w="2887" w:type="dxa"/>
          </w:tcPr>
          <w:p w14:paraId="3A4352F5" w14:textId="2323C034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Ахатова Айгуль Валиахметовна, Комарова Гульназ Равилевна</w:t>
            </w:r>
          </w:p>
        </w:tc>
      </w:tr>
      <w:tr w:rsidR="00F65572" w:rsidRPr="00FC1171" w14:paraId="09DBF64E" w14:textId="77777777" w:rsidTr="00F65572">
        <w:trPr>
          <w:trHeight w:val="273"/>
        </w:trPr>
        <w:tc>
          <w:tcPr>
            <w:tcW w:w="567" w:type="dxa"/>
          </w:tcPr>
          <w:p w14:paraId="190F522A" w14:textId="77777777" w:rsidR="00F65572" w:rsidRPr="00FC1171" w:rsidRDefault="00F65572" w:rsidP="005F6BD9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14:paraId="7BCFDFF5" w14:textId="184B408A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Фахретдинова Ралина</w:t>
            </w:r>
          </w:p>
        </w:tc>
        <w:tc>
          <w:tcPr>
            <w:tcW w:w="3260" w:type="dxa"/>
          </w:tcPr>
          <w:p w14:paraId="70CFBDE0" w14:textId="19F7A1E9" w:rsidR="00F65572" w:rsidRPr="008A74BD" w:rsidRDefault="00F65572" w:rsidP="00F6557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МБДОУ «Детский сад №127 «Друзья»</w:t>
            </w:r>
          </w:p>
        </w:tc>
        <w:tc>
          <w:tcPr>
            <w:tcW w:w="1791" w:type="dxa"/>
          </w:tcPr>
          <w:p w14:paraId="6CB42E96" w14:textId="7BB0C314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«Син минем якын дустым»</w:t>
            </w:r>
          </w:p>
        </w:tc>
        <w:tc>
          <w:tcPr>
            <w:tcW w:w="2887" w:type="dxa"/>
          </w:tcPr>
          <w:p w14:paraId="576C2634" w14:textId="5CDBEA1A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Садриева Елена Витальевна</w:t>
            </w:r>
            <w:r>
              <w:rPr>
                <w:rFonts w:ascii="Times New Roman" w:hAnsi="Times New Roman" w:cs="Times New Roman"/>
                <w:lang w:val="tt-RU"/>
              </w:rPr>
              <w:t xml:space="preserve">, </w:t>
            </w:r>
            <w:r w:rsidRPr="008A74BD">
              <w:rPr>
                <w:rFonts w:ascii="Times New Roman" w:hAnsi="Times New Roman" w:cs="Times New Roman"/>
                <w:lang w:val="tt-RU"/>
              </w:rPr>
              <w:t>Калинина Ольга Сергеевна</w:t>
            </w:r>
          </w:p>
        </w:tc>
      </w:tr>
      <w:tr w:rsidR="00F65572" w:rsidRPr="00FC1171" w14:paraId="104278DD" w14:textId="77777777" w:rsidTr="00F65572">
        <w:trPr>
          <w:trHeight w:val="273"/>
        </w:trPr>
        <w:tc>
          <w:tcPr>
            <w:tcW w:w="567" w:type="dxa"/>
          </w:tcPr>
          <w:p w14:paraId="34005C3F" w14:textId="77777777" w:rsidR="00F65572" w:rsidRPr="00FC1171" w:rsidRDefault="00F65572" w:rsidP="005F6BD9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14:paraId="0CDFA246" w14:textId="5B4CC88C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 xml:space="preserve">Гафурова Сафия </w:t>
            </w:r>
          </w:p>
        </w:tc>
        <w:tc>
          <w:tcPr>
            <w:tcW w:w="3260" w:type="dxa"/>
          </w:tcPr>
          <w:p w14:paraId="7A61128B" w14:textId="4CBFB0E1" w:rsidR="00F65572" w:rsidRPr="008A74BD" w:rsidRDefault="00F65572" w:rsidP="00F6557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МБДОУ «Детский сад №26 «Лейсан» г. Набережные Челны</w:t>
            </w:r>
          </w:p>
        </w:tc>
        <w:tc>
          <w:tcPr>
            <w:tcW w:w="1791" w:type="dxa"/>
          </w:tcPr>
          <w:p w14:paraId="79116AC2" w14:textId="6B6021B7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887" w:type="dxa"/>
          </w:tcPr>
          <w:p w14:paraId="2C3995E1" w14:textId="4738DC16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Муз.рук. Антипова Лилиана Шарифзяновна</w:t>
            </w:r>
          </w:p>
        </w:tc>
      </w:tr>
      <w:tr w:rsidR="00F65572" w:rsidRPr="00FC1171" w14:paraId="2973853F" w14:textId="77777777" w:rsidTr="00F65572">
        <w:trPr>
          <w:trHeight w:val="273"/>
        </w:trPr>
        <w:tc>
          <w:tcPr>
            <w:tcW w:w="567" w:type="dxa"/>
          </w:tcPr>
          <w:p w14:paraId="0E0A8626" w14:textId="77777777" w:rsidR="00F65572" w:rsidRPr="00FC1171" w:rsidRDefault="00F65572" w:rsidP="005F6BD9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14:paraId="44C9177A" w14:textId="24017DEC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Нафикова Амелия</w:t>
            </w:r>
          </w:p>
        </w:tc>
        <w:tc>
          <w:tcPr>
            <w:tcW w:w="3260" w:type="dxa"/>
          </w:tcPr>
          <w:p w14:paraId="71967B95" w14:textId="51B9895D" w:rsidR="00F65572" w:rsidRPr="00F65572" w:rsidRDefault="00F65572" w:rsidP="00F65572">
            <w:pPr>
              <w:tabs>
                <w:tab w:val="left" w:pos="1350"/>
              </w:tabs>
              <w:spacing w:after="0" w:line="240" w:lineRule="auto"/>
              <w:rPr>
                <w:rFonts w:ascii="Times New Roman" w:hAnsi="Times New Roman" w:cs="Times New Roman"/>
                <w:sz w:val="18"/>
                <w:lang w:val="tt-RU"/>
              </w:rPr>
            </w:pPr>
            <w:r w:rsidRPr="00F65572">
              <w:rPr>
                <w:rFonts w:ascii="Times New Roman" w:hAnsi="Times New Roman" w:cs="Times New Roman"/>
                <w:sz w:val="18"/>
                <w:lang w:val="tt-RU"/>
              </w:rPr>
              <w:t>МБДОУ  "Детский сад общеразвивающего вида с приоритетным осуществлением деятельности по познавательно-речевому направлению развития воспитанников №122 «АБВГДейка»</w:t>
            </w:r>
          </w:p>
        </w:tc>
        <w:tc>
          <w:tcPr>
            <w:tcW w:w="1791" w:type="dxa"/>
          </w:tcPr>
          <w:p w14:paraId="35100249" w14:textId="1DDE479A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 xml:space="preserve"> «Һаман бию кызык шул!» муз. Л. Батыр-Булгари,</w:t>
            </w:r>
          </w:p>
        </w:tc>
        <w:tc>
          <w:tcPr>
            <w:tcW w:w="2887" w:type="dxa"/>
          </w:tcPr>
          <w:p w14:paraId="42346770" w14:textId="291EFBC1" w:rsidR="00F65572" w:rsidRPr="008A74BD" w:rsidRDefault="00F65572" w:rsidP="00F65572">
            <w:pPr>
              <w:tabs>
                <w:tab w:val="left" w:pos="1350"/>
              </w:tabs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Залялова Лилия Рамилевна</w:t>
            </w:r>
          </w:p>
        </w:tc>
      </w:tr>
      <w:tr w:rsidR="00F65572" w:rsidRPr="00FC1171" w14:paraId="1B6BFDF4" w14:textId="77777777" w:rsidTr="00F65572">
        <w:trPr>
          <w:trHeight w:val="273"/>
        </w:trPr>
        <w:tc>
          <w:tcPr>
            <w:tcW w:w="567" w:type="dxa"/>
          </w:tcPr>
          <w:p w14:paraId="5044072C" w14:textId="77777777" w:rsidR="00F65572" w:rsidRPr="00FC1171" w:rsidRDefault="00F65572" w:rsidP="005F6BD9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14:paraId="5CD415FF" w14:textId="3DBEEAD9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Абдуллина Айлина</w:t>
            </w:r>
          </w:p>
        </w:tc>
        <w:tc>
          <w:tcPr>
            <w:tcW w:w="3260" w:type="dxa"/>
          </w:tcPr>
          <w:p w14:paraId="4F5CD0DF" w14:textId="60444E76" w:rsidR="00F65572" w:rsidRPr="008A74BD" w:rsidRDefault="00F65572" w:rsidP="00F6557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МБДОУ «Детский сад комбинированного вида №76 «Ветерок» г. Набережные Челны</w:t>
            </w:r>
          </w:p>
        </w:tc>
        <w:tc>
          <w:tcPr>
            <w:tcW w:w="1791" w:type="dxa"/>
          </w:tcPr>
          <w:p w14:paraId="36C5D0CE" w14:textId="3782F795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Вокал, «Ай, ли, замана»</w:t>
            </w:r>
          </w:p>
        </w:tc>
        <w:tc>
          <w:tcPr>
            <w:tcW w:w="2887" w:type="dxa"/>
          </w:tcPr>
          <w:p w14:paraId="5DE847D9" w14:textId="66C3277C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Ильязова Гульшат Минзакировна,</w:t>
            </w:r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8A74BD">
              <w:rPr>
                <w:rFonts w:ascii="Times New Roman" w:hAnsi="Times New Roman" w:cs="Times New Roman"/>
                <w:lang w:val="tt-RU"/>
              </w:rPr>
              <w:t>Бикбулатова Дания Халитовна</w:t>
            </w:r>
          </w:p>
        </w:tc>
      </w:tr>
      <w:tr w:rsidR="00F65572" w:rsidRPr="00FC1171" w14:paraId="66CA87A0" w14:textId="77777777" w:rsidTr="00F65572">
        <w:trPr>
          <w:trHeight w:val="273"/>
        </w:trPr>
        <w:tc>
          <w:tcPr>
            <w:tcW w:w="567" w:type="dxa"/>
          </w:tcPr>
          <w:p w14:paraId="42F9C06E" w14:textId="77777777" w:rsidR="00F65572" w:rsidRPr="00FC1171" w:rsidRDefault="00F65572" w:rsidP="005F6BD9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14:paraId="15B5D396" w14:textId="77777777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Бадретдинова Риана</w:t>
            </w:r>
          </w:p>
          <w:p w14:paraId="02580818" w14:textId="77777777" w:rsidR="00F65572" w:rsidRPr="008A74BD" w:rsidRDefault="00F65572" w:rsidP="00F65572">
            <w:pPr>
              <w:tabs>
                <w:tab w:val="left" w:pos="389"/>
              </w:tabs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260" w:type="dxa"/>
          </w:tcPr>
          <w:p w14:paraId="063B22D1" w14:textId="7B82EB12" w:rsidR="00F65572" w:rsidRPr="008A74BD" w:rsidRDefault="00F65572" w:rsidP="00F6557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МБДОУ «Детский сад комбинированного вида №76 «Ветерок» г. Набережные Челны</w:t>
            </w:r>
          </w:p>
        </w:tc>
        <w:tc>
          <w:tcPr>
            <w:tcW w:w="1791" w:type="dxa"/>
          </w:tcPr>
          <w:p w14:paraId="25B351D8" w14:textId="6880F99D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Вокал «Гөлкәйләрем»</w:t>
            </w:r>
          </w:p>
        </w:tc>
        <w:tc>
          <w:tcPr>
            <w:tcW w:w="2887" w:type="dxa"/>
          </w:tcPr>
          <w:p w14:paraId="6B57927D" w14:textId="30CBA588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Ильязова Гульшат Минзакировна,</w:t>
            </w:r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8A74BD">
              <w:rPr>
                <w:rFonts w:ascii="Times New Roman" w:hAnsi="Times New Roman" w:cs="Times New Roman"/>
                <w:lang w:val="tt-RU"/>
              </w:rPr>
              <w:t>Закирова Инзиля Инсафовна</w:t>
            </w:r>
          </w:p>
        </w:tc>
      </w:tr>
      <w:tr w:rsidR="00F65572" w:rsidRPr="00FC1171" w14:paraId="070D2112" w14:textId="77777777" w:rsidTr="00F65572">
        <w:trPr>
          <w:trHeight w:val="273"/>
        </w:trPr>
        <w:tc>
          <w:tcPr>
            <w:tcW w:w="567" w:type="dxa"/>
          </w:tcPr>
          <w:p w14:paraId="67C2437A" w14:textId="77777777" w:rsidR="00F65572" w:rsidRPr="00FC1171" w:rsidRDefault="00F65572" w:rsidP="005F6BD9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14:paraId="22A38BBE" w14:textId="29087945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Шарифянова Азалия</w:t>
            </w:r>
          </w:p>
        </w:tc>
        <w:tc>
          <w:tcPr>
            <w:tcW w:w="3260" w:type="dxa"/>
          </w:tcPr>
          <w:p w14:paraId="7734CB7E" w14:textId="20FD1BC4" w:rsidR="00F65572" w:rsidRPr="00F65572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sz w:val="18"/>
                <w:lang w:val="tt-RU"/>
              </w:rPr>
            </w:pPr>
            <w:r w:rsidRPr="00F65572">
              <w:rPr>
                <w:rFonts w:ascii="Times New Roman" w:hAnsi="Times New Roman" w:cs="Times New Roman"/>
                <w:sz w:val="18"/>
                <w:lang w:val="tt-RU"/>
              </w:rPr>
              <w:t>МБДОУ «Детский сад общеразвивающего вида с приоритетным осуществлением деятельности по познавательно- речевому направлению развития детей № 49 «Гульназ», город Набережные Челны</w:t>
            </w:r>
          </w:p>
        </w:tc>
        <w:tc>
          <w:tcPr>
            <w:tcW w:w="1791" w:type="dxa"/>
          </w:tcPr>
          <w:p w14:paraId="3F6F87F3" w14:textId="22AF92DA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 xml:space="preserve">Песня «Ак каен» </w:t>
            </w:r>
          </w:p>
        </w:tc>
        <w:tc>
          <w:tcPr>
            <w:tcW w:w="2887" w:type="dxa"/>
          </w:tcPr>
          <w:p w14:paraId="34BF53C3" w14:textId="0F9A1865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Мударисова Гульназ Мавлетовна</w:t>
            </w:r>
          </w:p>
        </w:tc>
      </w:tr>
      <w:tr w:rsidR="00F65572" w:rsidRPr="00FC1171" w14:paraId="5428B536" w14:textId="77777777" w:rsidTr="00F65572">
        <w:trPr>
          <w:trHeight w:val="273"/>
        </w:trPr>
        <w:tc>
          <w:tcPr>
            <w:tcW w:w="567" w:type="dxa"/>
          </w:tcPr>
          <w:p w14:paraId="58911A02" w14:textId="77777777" w:rsidR="00F65572" w:rsidRPr="00FC1171" w:rsidRDefault="00F65572" w:rsidP="005F6BD9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14:paraId="519FA4B4" w14:textId="7F35886F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Салихова Ясмина</w:t>
            </w:r>
          </w:p>
        </w:tc>
        <w:tc>
          <w:tcPr>
            <w:tcW w:w="3260" w:type="dxa"/>
          </w:tcPr>
          <w:p w14:paraId="747E6F65" w14:textId="1A3B2672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 xml:space="preserve">МАДОУ «Центр развития ребенка – детский сад № 50 «Родничок» </w:t>
            </w:r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8A74BD">
              <w:rPr>
                <w:rFonts w:ascii="Times New Roman" w:hAnsi="Times New Roman" w:cs="Times New Roman"/>
                <w:lang w:val="tt-RU"/>
              </w:rPr>
              <w:t>г. Набережные Челны.</w:t>
            </w:r>
          </w:p>
        </w:tc>
        <w:tc>
          <w:tcPr>
            <w:tcW w:w="1791" w:type="dxa"/>
          </w:tcPr>
          <w:p w14:paraId="31846603" w14:textId="635E3B9F" w:rsidR="00F65572" w:rsidRPr="00F65572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sz w:val="18"/>
                <w:lang w:val="tt-RU"/>
              </w:rPr>
            </w:pPr>
            <w:r w:rsidRPr="00F65572">
              <w:rPr>
                <w:rFonts w:ascii="Times New Roman" w:hAnsi="Times New Roman" w:cs="Times New Roman"/>
                <w:sz w:val="18"/>
                <w:lang w:val="tt-RU"/>
              </w:rPr>
              <w:t>«Үсәсем килә минем» Лиана Әмирханова сүзләре, Мәсгут Имашев музыкасы</w:t>
            </w:r>
          </w:p>
        </w:tc>
        <w:tc>
          <w:tcPr>
            <w:tcW w:w="2887" w:type="dxa"/>
          </w:tcPr>
          <w:p w14:paraId="3F4A3F5B" w14:textId="6A3E9A8F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Мусабаева  Эльнора  Энгелевна, Сарварова Исламия Вагизовна</w:t>
            </w:r>
          </w:p>
        </w:tc>
      </w:tr>
      <w:tr w:rsidR="00F65572" w:rsidRPr="00FC1171" w14:paraId="492241FB" w14:textId="77777777" w:rsidTr="00F65572">
        <w:trPr>
          <w:trHeight w:val="273"/>
        </w:trPr>
        <w:tc>
          <w:tcPr>
            <w:tcW w:w="567" w:type="dxa"/>
          </w:tcPr>
          <w:p w14:paraId="3C809D29" w14:textId="77777777" w:rsidR="00F65572" w:rsidRPr="00FC1171" w:rsidRDefault="00F65572" w:rsidP="005F6BD9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14:paraId="2D1A088F" w14:textId="45F7D0E9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Минахметова Амира</w:t>
            </w:r>
          </w:p>
        </w:tc>
        <w:tc>
          <w:tcPr>
            <w:tcW w:w="3260" w:type="dxa"/>
          </w:tcPr>
          <w:p w14:paraId="5AC7278B" w14:textId="11D351B7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МБДОУ «Детский сад комбинированного вида №12 «Гусельки» г.Набережные Челны</w:t>
            </w:r>
          </w:p>
        </w:tc>
        <w:tc>
          <w:tcPr>
            <w:tcW w:w="1791" w:type="dxa"/>
          </w:tcPr>
          <w:p w14:paraId="2544F848" w14:textId="77D6E7F1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Песня « Үз җырыбыз»</w:t>
            </w:r>
          </w:p>
        </w:tc>
        <w:tc>
          <w:tcPr>
            <w:tcW w:w="2887" w:type="dxa"/>
          </w:tcPr>
          <w:p w14:paraId="61F5B480" w14:textId="0DE22A71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Гилязова Гульнара Фануровна, Мингалиева Гульуся Наиловна</w:t>
            </w:r>
          </w:p>
        </w:tc>
      </w:tr>
      <w:tr w:rsidR="00F65572" w:rsidRPr="00FC1171" w14:paraId="59415FFF" w14:textId="77777777" w:rsidTr="00F65572">
        <w:trPr>
          <w:trHeight w:val="273"/>
        </w:trPr>
        <w:tc>
          <w:tcPr>
            <w:tcW w:w="567" w:type="dxa"/>
          </w:tcPr>
          <w:p w14:paraId="14045DD7" w14:textId="77777777" w:rsidR="00F65572" w:rsidRPr="00FC1171" w:rsidRDefault="00F65572" w:rsidP="005F6BD9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14:paraId="0690B688" w14:textId="06EDB799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Салихова Ясмина</w:t>
            </w:r>
          </w:p>
        </w:tc>
        <w:tc>
          <w:tcPr>
            <w:tcW w:w="3260" w:type="dxa"/>
          </w:tcPr>
          <w:p w14:paraId="78B7466F" w14:textId="3A1E6223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МАДОУ «Центр развития ребенка – детский сад № 50 «Родничок» г. Набережные Челны.</w:t>
            </w:r>
          </w:p>
        </w:tc>
        <w:tc>
          <w:tcPr>
            <w:tcW w:w="1791" w:type="dxa"/>
          </w:tcPr>
          <w:p w14:paraId="2A161805" w14:textId="2E0CBF94" w:rsidR="00F65572" w:rsidRPr="00F65572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sz w:val="18"/>
                <w:lang w:val="tt-RU"/>
              </w:rPr>
            </w:pPr>
            <w:r w:rsidRPr="00F65572">
              <w:rPr>
                <w:rFonts w:ascii="Times New Roman" w:hAnsi="Times New Roman" w:cs="Times New Roman"/>
                <w:sz w:val="18"/>
                <w:lang w:val="tt-RU"/>
              </w:rPr>
              <w:t>«Үсәсем килә минем» Лиана Әмирханова сүзләре, Мәсгут Имашев музыкасы</w:t>
            </w:r>
          </w:p>
        </w:tc>
        <w:tc>
          <w:tcPr>
            <w:tcW w:w="2887" w:type="dxa"/>
          </w:tcPr>
          <w:p w14:paraId="2CA44FDC" w14:textId="7EBC5429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Мусабаева  Эльнора  Энгелевна, Сарварова Исламия Вагизовна</w:t>
            </w:r>
          </w:p>
        </w:tc>
      </w:tr>
      <w:tr w:rsidR="00F65572" w:rsidRPr="00FC1171" w14:paraId="3F8C75A6" w14:textId="77777777" w:rsidTr="00F65572">
        <w:trPr>
          <w:trHeight w:val="273"/>
        </w:trPr>
        <w:tc>
          <w:tcPr>
            <w:tcW w:w="567" w:type="dxa"/>
          </w:tcPr>
          <w:p w14:paraId="4BBEA978" w14:textId="77777777" w:rsidR="00F65572" w:rsidRPr="00FC1171" w:rsidRDefault="00F65572" w:rsidP="005F6BD9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14:paraId="6C783A35" w14:textId="069C9F58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Якупов Ильшат</w:t>
            </w:r>
          </w:p>
        </w:tc>
        <w:tc>
          <w:tcPr>
            <w:tcW w:w="3260" w:type="dxa"/>
          </w:tcPr>
          <w:p w14:paraId="5B5DE662" w14:textId="06DB048D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МАДОУ №77 «Теремок»,город Набережные Челны</w:t>
            </w:r>
          </w:p>
        </w:tc>
        <w:tc>
          <w:tcPr>
            <w:tcW w:w="1791" w:type="dxa"/>
          </w:tcPr>
          <w:p w14:paraId="3C5C236E" w14:textId="1B4A5AAF" w:rsidR="00F65572" w:rsidRPr="00F65572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sz w:val="20"/>
                <w:lang w:val="tt-RU"/>
              </w:rPr>
            </w:pPr>
            <w:r w:rsidRPr="00F65572">
              <w:rPr>
                <w:rFonts w:ascii="Times New Roman" w:hAnsi="Times New Roman" w:cs="Times New Roman"/>
                <w:sz w:val="20"/>
                <w:lang w:val="tt-RU"/>
              </w:rPr>
              <w:t>«Чыршы – чыршы», татарская народная песня.</w:t>
            </w:r>
          </w:p>
        </w:tc>
        <w:tc>
          <w:tcPr>
            <w:tcW w:w="2887" w:type="dxa"/>
          </w:tcPr>
          <w:p w14:paraId="35C80708" w14:textId="62FECEFA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Сайдашева Эльвира Альбертовна</w:t>
            </w:r>
          </w:p>
        </w:tc>
      </w:tr>
      <w:tr w:rsidR="00F65572" w:rsidRPr="00FC1171" w14:paraId="16815D81" w14:textId="77777777" w:rsidTr="00F65572">
        <w:trPr>
          <w:trHeight w:val="273"/>
        </w:trPr>
        <w:tc>
          <w:tcPr>
            <w:tcW w:w="567" w:type="dxa"/>
          </w:tcPr>
          <w:p w14:paraId="4066F63D" w14:textId="77777777" w:rsidR="00F65572" w:rsidRPr="00FC1171" w:rsidRDefault="00F65572" w:rsidP="005F6BD9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14:paraId="49015674" w14:textId="5BB56F9A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Шайхнурова Ясмина</w:t>
            </w:r>
          </w:p>
        </w:tc>
        <w:tc>
          <w:tcPr>
            <w:tcW w:w="3260" w:type="dxa"/>
          </w:tcPr>
          <w:p w14:paraId="535E873E" w14:textId="482CD1F0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МБДОУ № 68 «Василек» г. Набережные Челны</w:t>
            </w:r>
          </w:p>
        </w:tc>
        <w:tc>
          <w:tcPr>
            <w:tcW w:w="1791" w:type="dxa"/>
          </w:tcPr>
          <w:p w14:paraId="6C772CF6" w14:textId="621B30D2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«Гүзәл туган ягыбыз»</w:t>
            </w:r>
          </w:p>
        </w:tc>
        <w:tc>
          <w:tcPr>
            <w:tcW w:w="2887" w:type="dxa"/>
          </w:tcPr>
          <w:p w14:paraId="3304D899" w14:textId="7A7EC25E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Бадертдинова Гульназ Фавзатовна</w:t>
            </w:r>
          </w:p>
        </w:tc>
      </w:tr>
    </w:tbl>
    <w:p w14:paraId="16D6C8F3" w14:textId="00919827" w:rsidR="00B42FCA" w:rsidRDefault="00B42FCA" w:rsidP="00B42FCA">
      <w:pPr>
        <w:suppressAutoHyphens/>
        <w:spacing w:after="0" w:line="240" w:lineRule="auto"/>
        <w:jc w:val="center"/>
        <w:rPr>
          <w:b/>
          <w:i/>
          <w:sz w:val="28"/>
          <w:szCs w:val="28"/>
        </w:rPr>
      </w:pPr>
      <w:r w:rsidRPr="005F6BD9">
        <w:rPr>
          <w:b/>
          <w:i/>
          <w:sz w:val="28"/>
          <w:szCs w:val="28"/>
          <w:highlight w:val="yellow"/>
        </w:rPr>
        <w:t>НАГРА</w:t>
      </w:r>
      <w:r w:rsidR="005F6BD9">
        <w:rPr>
          <w:b/>
          <w:i/>
          <w:sz w:val="28"/>
          <w:szCs w:val="28"/>
          <w:highlight w:val="yellow"/>
        </w:rPr>
        <w:t>ЖДЕНИЕ 1 МЛАДШАЯ ГРУППА (Детские</w:t>
      </w:r>
      <w:r w:rsidRPr="005F6BD9">
        <w:rPr>
          <w:b/>
          <w:i/>
          <w:sz w:val="28"/>
          <w:szCs w:val="28"/>
          <w:highlight w:val="yellow"/>
        </w:rPr>
        <w:t xml:space="preserve"> сады вокал-ансамбли)</w:t>
      </w:r>
      <w:r w:rsidRPr="00FC1171">
        <w:rPr>
          <w:b/>
          <w:i/>
          <w:sz w:val="28"/>
          <w:szCs w:val="28"/>
        </w:rPr>
        <w:t xml:space="preserve"> </w:t>
      </w:r>
    </w:p>
    <w:p w14:paraId="10959FC0" w14:textId="77777777" w:rsidR="00715A2E" w:rsidRDefault="00715A2E" w:rsidP="00B42FCA">
      <w:pPr>
        <w:suppressAutoHyphens/>
        <w:spacing w:after="0" w:line="240" w:lineRule="auto"/>
        <w:jc w:val="center"/>
        <w:rPr>
          <w:b/>
          <w:i/>
          <w:sz w:val="10"/>
          <w:szCs w:val="28"/>
        </w:rPr>
      </w:pP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8"/>
        <w:gridCol w:w="1984"/>
        <w:gridCol w:w="3260"/>
        <w:gridCol w:w="1843"/>
        <w:gridCol w:w="2835"/>
      </w:tblGrid>
      <w:tr w:rsidR="00F65572" w:rsidRPr="00FC1171" w14:paraId="07161B2A" w14:textId="15327812" w:rsidTr="00F65572">
        <w:trPr>
          <w:trHeight w:val="522"/>
        </w:trPr>
        <w:tc>
          <w:tcPr>
            <w:tcW w:w="10490" w:type="dxa"/>
            <w:gridSpan w:val="5"/>
            <w:shd w:val="clear" w:color="auto" w:fill="FDE9D9" w:themeFill="accent6" w:themeFillTint="33"/>
          </w:tcPr>
          <w:p w14:paraId="32425391" w14:textId="77777777" w:rsidR="00F65572" w:rsidRPr="00F65572" w:rsidRDefault="00F65572" w:rsidP="0021311D">
            <w:pPr>
              <w:spacing w:after="0" w:line="240" w:lineRule="auto"/>
              <w:jc w:val="center"/>
              <w:rPr>
                <w:rFonts w:eastAsia="Times New Roman" w:cs="Times New Roman"/>
                <w:b/>
                <w:i/>
                <w:sz w:val="24"/>
                <w:szCs w:val="28"/>
                <w:lang w:val="tt-RU"/>
              </w:rPr>
            </w:pPr>
            <w:r w:rsidRPr="00F65572">
              <w:rPr>
                <w:rFonts w:eastAsia="Times New Roman" w:cs="Times New Roman"/>
                <w:b/>
                <w:i/>
                <w:sz w:val="24"/>
                <w:szCs w:val="28"/>
                <w:lang w:val="tt-RU"/>
              </w:rPr>
              <w:t xml:space="preserve">Блок 2:   РЕСПУБЛИКА </w:t>
            </w:r>
          </w:p>
          <w:p w14:paraId="3479D23A" w14:textId="3968533C" w:rsidR="00F65572" w:rsidRPr="00F65572" w:rsidRDefault="00F65572" w:rsidP="0021311D">
            <w:pPr>
              <w:spacing w:after="0" w:line="240" w:lineRule="auto"/>
              <w:jc w:val="center"/>
              <w:rPr>
                <w:rFonts w:eastAsia="Times New Roman" w:cs="Times New Roman"/>
                <w:b/>
                <w:i/>
                <w:sz w:val="24"/>
                <w:szCs w:val="28"/>
                <w:lang w:val="tt-RU"/>
              </w:rPr>
            </w:pPr>
            <w:r w:rsidRPr="00F65572">
              <w:rPr>
                <w:rFonts w:eastAsia="Times New Roman" w:cs="Times New Roman"/>
                <w:b/>
                <w:i/>
                <w:sz w:val="24"/>
                <w:szCs w:val="28"/>
                <w:highlight w:val="yellow"/>
                <w:lang w:val="tt-RU"/>
              </w:rPr>
              <w:t>10.10-11.30</w:t>
            </w:r>
          </w:p>
          <w:p w14:paraId="7C3B7D54" w14:textId="77777777" w:rsidR="00F65572" w:rsidRPr="00715A2E" w:rsidRDefault="00F65572" w:rsidP="00D952C8">
            <w:pPr>
              <w:spacing w:after="0" w:line="240" w:lineRule="auto"/>
              <w:ind w:hanging="108"/>
              <w:jc w:val="center"/>
              <w:rPr>
                <w:rFonts w:eastAsia="Times New Roman" w:cs="Times New Roman"/>
                <w:b/>
                <w:i/>
                <w:sz w:val="14"/>
                <w:lang w:val="tt-RU"/>
              </w:rPr>
            </w:pPr>
          </w:p>
          <w:p w14:paraId="0A9E78E9" w14:textId="77777777" w:rsidR="00F65572" w:rsidRPr="00F65572" w:rsidRDefault="00F65572" w:rsidP="008A74BD">
            <w:pPr>
              <w:spacing w:after="0" w:line="240" w:lineRule="auto"/>
              <w:jc w:val="center"/>
              <w:rPr>
                <w:rFonts w:eastAsia="Times New Roman" w:cs="Times New Roman"/>
                <w:b/>
                <w:i/>
                <w:sz w:val="20"/>
                <w:szCs w:val="28"/>
                <w:lang w:val="tt-RU"/>
              </w:rPr>
            </w:pPr>
            <w:r w:rsidRPr="00F65572">
              <w:rPr>
                <w:rFonts w:eastAsia="Times New Roman" w:cs="Times New Roman"/>
                <w:b/>
                <w:i/>
                <w:sz w:val="20"/>
                <w:szCs w:val="28"/>
                <w:lang w:val="tt-RU"/>
              </w:rPr>
              <w:t>2 младшая группа: 7-10 лет</w:t>
            </w:r>
          </w:p>
          <w:p w14:paraId="720A1009" w14:textId="7C9130F2" w:rsidR="00F65572" w:rsidRPr="00FC1171" w:rsidRDefault="00F65572" w:rsidP="008A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F65572">
              <w:rPr>
                <w:rFonts w:eastAsia="Times New Roman" w:cs="Times New Roman"/>
                <w:b/>
                <w:i/>
                <w:sz w:val="20"/>
                <w:szCs w:val="28"/>
                <w:lang w:val="tt-RU"/>
              </w:rPr>
              <w:t>Вокал-ансамбль</w:t>
            </w:r>
          </w:p>
        </w:tc>
      </w:tr>
      <w:tr w:rsidR="00F65572" w:rsidRPr="00FC1171" w14:paraId="4F66534D" w14:textId="77777777" w:rsidTr="00F65572">
        <w:trPr>
          <w:trHeight w:val="522"/>
        </w:trPr>
        <w:tc>
          <w:tcPr>
            <w:tcW w:w="568" w:type="dxa"/>
            <w:tcBorders>
              <w:bottom w:val="single" w:sz="4" w:space="0" w:color="auto"/>
            </w:tcBorders>
          </w:tcPr>
          <w:p w14:paraId="3ACA1F99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2AF1D7" w14:textId="6349C415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Вокально-хореографический ансамбль "Выше радуги"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8CCD53" w14:textId="1F093EE6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МБУ ДО "Кукморская детская школа искусств"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ADCBAF" w14:textId="40BEC5F0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вокал, песня «Сыерчык» слова и музыка Рауза Хужиева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376BCCF2" w14:textId="53195649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 xml:space="preserve">Гилязова Венера Гусмановна, </w:t>
            </w:r>
          </w:p>
        </w:tc>
      </w:tr>
      <w:tr w:rsidR="00F65572" w:rsidRPr="00FC1171" w14:paraId="043B7BC5" w14:textId="77777777" w:rsidTr="00F65572">
        <w:trPr>
          <w:trHeight w:val="522"/>
        </w:trPr>
        <w:tc>
          <w:tcPr>
            <w:tcW w:w="568" w:type="dxa"/>
            <w:tcBorders>
              <w:bottom w:val="single" w:sz="4" w:space="0" w:color="auto"/>
            </w:tcBorders>
          </w:tcPr>
          <w:p w14:paraId="10AEA139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166BB8A3" w14:textId="7E1E8DFB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Ансамбль «Веснушки»</w:t>
            </w:r>
          </w:p>
        </w:tc>
        <w:tc>
          <w:tcPr>
            <w:tcW w:w="3260" w:type="dxa"/>
          </w:tcPr>
          <w:p w14:paraId="3D971025" w14:textId="1FF45470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МБУ ДО «Дворец творчества детей и  Молодежи им.И.Х.Садыкова» Г.Нижнекамск,</w:t>
            </w:r>
          </w:p>
        </w:tc>
        <w:tc>
          <w:tcPr>
            <w:tcW w:w="1843" w:type="dxa"/>
          </w:tcPr>
          <w:p w14:paraId="6753277E" w14:textId="1BA27C26" w:rsidR="00F65572" w:rsidRPr="008A74BD" w:rsidRDefault="00F65572" w:rsidP="00E137F5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«Эрбет»</w:t>
            </w:r>
          </w:p>
        </w:tc>
        <w:tc>
          <w:tcPr>
            <w:tcW w:w="2835" w:type="dxa"/>
          </w:tcPr>
          <w:p w14:paraId="7C1EF49F" w14:textId="19CDAA24" w:rsidR="00F65572" w:rsidRPr="008A74BD" w:rsidRDefault="00F65572" w:rsidP="00E137F5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Габдуллина Гузель Борисовна</w:t>
            </w:r>
          </w:p>
        </w:tc>
      </w:tr>
      <w:tr w:rsidR="00F65572" w:rsidRPr="00FC1171" w14:paraId="1B3842CE" w14:textId="77777777" w:rsidTr="00F65572">
        <w:trPr>
          <w:trHeight w:val="522"/>
        </w:trPr>
        <w:tc>
          <w:tcPr>
            <w:tcW w:w="568" w:type="dxa"/>
            <w:tcBorders>
              <w:bottom w:val="single" w:sz="4" w:space="0" w:color="auto"/>
            </w:tcBorders>
          </w:tcPr>
          <w:p w14:paraId="38114D95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0ADA11D7" w14:textId="47F1D9F7" w:rsidR="00F65572" w:rsidRPr="008A74BD" w:rsidRDefault="00F65572" w:rsidP="006A29C0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Дуэт «Сестры Хабибрахмановы»</w:t>
            </w:r>
          </w:p>
        </w:tc>
        <w:tc>
          <w:tcPr>
            <w:tcW w:w="3260" w:type="dxa"/>
          </w:tcPr>
          <w:p w14:paraId="6AEB2E3C" w14:textId="2443BF62" w:rsidR="00F65572" w:rsidRPr="008A74BD" w:rsidRDefault="00F65572" w:rsidP="006A29C0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МУ     «Кузкеевский Сельский Дом Культуры» Тукаевского района</w:t>
            </w:r>
          </w:p>
        </w:tc>
        <w:tc>
          <w:tcPr>
            <w:tcW w:w="1843" w:type="dxa"/>
          </w:tcPr>
          <w:p w14:paraId="5B59986D" w14:textId="4DAFA0E0" w:rsidR="00F65572" w:rsidRPr="008A74BD" w:rsidRDefault="00F65572" w:rsidP="008A74BD">
            <w:pPr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«Бөрлегән»</w:t>
            </w:r>
          </w:p>
        </w:tc>
        <w:tc>
          <w:tcPr>
            <w:tcW w:w="2835" w:type="dxa"/>
          </w:tcPr>
          <w:p w14:paraId="17396557" w14:textId="068A0F22" w:rsidR="00F65572" w:rsidRPr="008A74BD" w:rsidRDefault="00F65572" w:rsidP="008A74BD">
            <w:pPr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Мирсаева</w:t>
            </w:r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8A74BD">
              <w:rPr>
                <w:rFonts w:ascii="Times New Roman" w:hAnsi="Times New Roman" w:cs="Times New Roman"/>
                <w:lang w:val="tt-RU"/>
              </w:rPr>
              <w:t>Айзиля</w:t>
            </w:r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8A74BD">
              <w:rPr>
                <w:rFonts w:ascii="Times New Roman" w:hAnsi="Times New Roman" w:cs="Times New Roman"/>
                <w:lang w:val="tt-RU"/>
              </w:rPr>
              <w:t>Муллануровна</w:t>
            </w:r>
          </w:p>
        </w:tc>
      </w:tr>
      <w:tr w:rsidR="00F65572" w:rsidRPr="00FC1171" w14:paraId="6F8D8964" w14:textId="77777777" w:rsidTr="00F65572">
        <w:trPr>
          <w:trHeight w:val="522"/>
        </w:trPr>
        <w:tc>
          <w:tcPr>
            <w:tcW w:w="568" w:type="dxa"/>
            <w:tcBorders>
              <w:bottom w:val="single" w:sz="4" w:space="0" w:color="auto"/>
            </w:tcBorders>
          </w:tcPr>
          <w:p w14:paraId="65F09EF2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5B0E8686" w14:textId="31D327B6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 xml:space="preserve">Вокальный ансамбль «Иртәнге нурлар»: </w:t>
            </w:r>
          </w:p>
        </w:tc>
        <w:tc>
          <w:tcPr>
            <w:tcW w:w="3260" w:type="dxa"/>
          </w:tcPr>
          <w:p w14:paraId="574BB000" w14:textId="6F33F81F" w:rsidR="00F65572" w:rsidRPr="00F65572" w:rsidRDefault="00F65572" w:rsidP="006A29C0">
            <w:pPr>
              <w:spacing w:after="0" w:line="240" w:lineRule="auto"/>
              <w:rPr>
                <w:rFonts w:ascii="Times New Roman" w:hAnsi="Times New Roman" w:cs="Times New Roman"/>
                <w:sz w:val="18"/>
                <w:lang w:val="tt-RU"/>
              </w:rPr>
            </w:pPr>
            <w:r w:rsidRPr="00F65572">
              <w:rPr>
                <w:rFonts w:ascii="Times New Roman" w:hAnsi="Times New Roman" w:cs="Times New Roman"/>
                <w:sz w:val="18"/>
                <w:lang w:val="tt-RU"/>
              </w:rPr>
              <w:t>Уразайкина Маргарита, Урамова Настя, Долгова Самина</w:t>
            </w:r>
            <w:r w:rsidRPr="00F65572">
              <w:rPr>
                <w:rFonts w:ascii="Times New Roman" w:hAnsi="Times New Roman" w:cs="Times New Roman"/>
                <w:sz w:val="18"/>
                <w:szCs w:val="24"/>
              </w:rPr>
              <w:t xml:space="preserve">  МБДОУ </w:t>
            </w:r>
            <w:r w:rsidRPr="00F65572">
              <w:rPr>
                <w:rFonts w:ascii="Times New Roman" w:hAnsi="Times New Roman" w:cs="Times New Roman"/>
                <w:sz w:val="18"/>
                <w:lang w:val="tt-RU"/>
              </w:rPr>
              <w:t xml:space="preserve">«Детский сад «Радуга» комбинированного вида» Заинского муниципального района </w:t>
            </w:r>
          </w:p>
        </w:tc>
        <w:tc>
          <w:tcPr>
            <w:tcW w:w="1843" w:type="dxa"/>
          </w:tcPr>
          <w:p w14:paraId="0DABCA5E" w14:textId="36EC7AE6" w:rsidR="00F65572" w:rsidRPr="00F65572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sz w:val="20"/>
                <w:lang w:val="tt-RU"/>
              </w:rPr>
            </w:pPr>
            <w:r w:rsidRPr="00F65572">
              <w:rPr>
                <w:rFonts w:ascii="Times New Roman" w:hAnsi="Times New Roman" w:cs="Times New Roman"/>
                <w:sz w:val="20"/>
                <w:lang w:val="tt-RU"/>
              </w:rPr>
              <w:t xml:space="preserve"> «Алтын көз безгә килде» Музыка и слова  Л. Хисматуллиной,</w:t>
            </w:r>
          </w:p>
        </w:tc>
        <w:tc>
          <w:tcPr>
            <w:tcW w:w="2835" w:type="dxa"/>
          </w:tcPr>
          <w:p w14:paraId="127F2DE0" w14:textId="3E15BF98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Рыцова Лена Игорьевна, Алексеева Венера Васильевна</w:t>
            </w:r>
          </w:p>
        </w:tc>
      </w:tr>
      <w:tr w:rsidR="00F65572" w:rsidRPr="00F65572" w14:paraId="633BC5DD" w14:textId="0202582B" w:rsidTr="00F65572">
        <w:trPr>
          <w:trHeight w:val="287"/>
        </w:trPr>
        <w:tc>
          <w:tcPr>
            <w:tcW w:w="10490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61C42832" w14:textId="520654D9" w:rsidR="00F65572" w:rsidRPr="00F65572" w:rsidRDefault="00F65572" w:rsidP="006A29C0">
            <w:pPr>
              <w:spacing w:after="0" w:line="240" w:lineRule="auto"/>
              <w:jc w:val="center"/>
              <w:rPr>
                <w:rFonts w:eastAsia="Times New Roman" w:cs="Times New Roman"/>
                <w:b/>
                <w:i/>
                <w:sz w:val="20"/>
                <w:szCs w:val="28"/>
                <w:lang w:val="tt-RU"/>
              </w:rPr>
            </w:pPr>
            <w:r w:rsidRPr="00F65572">
              <w:rPr>
                <w:rFonts w:eastAsia="Times New Roman" w:cs="Times New Roman"/>
                <w:b/>
                <w:i/>
                <w:sz w:val="20"/>
                <w:szCs w:val="28"/>
                <w:lang w:val="tt-RU"/>
              </w:rPr>
              <w:t>2 младшая группа: 7-10 лет</w:t>
            </w:r>
          </w:p>
          <w:p w14:paraId="3D46E13D" w14:textId="77777777" w:rsidR="00F65572" w:rsidRPr="00F65572" w:rsidRDefault="00F65572" w:rsidP="006A2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8"/>
              </w:rPr>
            </w:pPr>
            <w:r w:rsidRPr="00F65572">
              <w:rPr>
                <w:rFonts w:eastAsia="Times New Roman" w:cs="Times New Roman"/>
                <w:b/>
                <w:i/>
                <w:sz w:val="20"/>
                <w:szCs w:val="28"/>
                <w:lang w:val="tt-RU"/>
              </w:rPr>
              <w:t>Вокал-соло</w:t>
            </w:r>
          </w:p>
        </w:tc>
      </w:tr>
      <w:tr w:rsidR="00F65572" w:rsidRPr="00FC1171" w14:paraId="2B7AD2BD" w14:textId="77777777" w:rsidTr="00F65572">
        <w:trPr>
          <w:trHeight w:val="580"/>
        </w:trPr>
        <w:tc>
          <w:tcPr>
            <w:tcW w:w="568" w:type="dxa"/>
          </w:tcPr>
          <w:p w14:paraId="555A84D8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0CA73D05" w14:textId="3C651987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Романов Иван</w:t>
            </w:r>
          </w:p>
        </w:tc>
        <w:tc>
          <w:tcPr>
            <w:tcW w:w="3260" w:type="dxa"/>
          </w:tcPr>
          <w:p w14:paraId="06DCA789" w14:textId="2D43178D" w:rsidR="00F65572" w:rsidRPr="00F65572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sz w:val="20"/>
                <w:lang w:val="tt-RU"/>
              </w:rPr>
            </w:pPr>
            <w:r w:rsidRPr="00F65572">
              <w:rPr>
                <w:rFonts w:ascii="Times New Roman" w:hAnsi="Times New Roman" w:cs="Times New Roman"/>
                <w:sz w:val="20"/>
                <w:lang w:val="tt-RU"/>
              </w:rPr>
              <w:t>МБУ ДО «Дворец творчества детей и  молодежи им.И.Х.Садыкова» Г.Нижнекамск,</w:t>
            </w:r>
          </w:p>
        </w:tc>
        <w:tc>
          <w:tcPr>
            <w:tcW w:w="1843" w:type="dxa"/>
          </w:tcPr>
          <w:p w14:paraId="5A13E785" w14:textId="3BAAA34C" w:rsidR="00F65572" w:rsidRPr="008A74BD" w:rsidRDefault="00F65572" w:rsidP="008A74B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«Мин джазмен»</w:t>
            </w:r>
          </w:p>
        </w:tc>
        <w:tc>
          <w:tcPr>
            <w:tcW w:w="2835" w:type="dxa"/>
          </w:tcPr>
          <w:p w14:paraId="48A5AE5C" w14:textId="039F8A84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Габдуллина Гузель Борисовна</w:t>
            </w:r>
          </w:p>
        </w:tc>
      </w:tr>
      <w:tr w:rsidR="00F65572" w:rsidRPr="00FC1171" w14:paraId="2CD7C983" w14:textId="77777777" w:rsidTr="00F65572">
        <w:trPr>
          <w:trHeight w:val="688"/>
        </w:trPr>
        <w:tc>
          <w:tcPr>
            <w:tcW w:w="568" w:type="dxa"/>
          </w:tcPr>
          <w:p w14:paraId="21F3771A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142CDD24" w14:textId="59F7E18A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Французова Эвелина</w:t>
            </w:r>
          </w:p>
        </w:tc>
        <w:tc>
          <w:tcPr>
            <w:tcW w:w="3260" w:type="dxa"/>
          </w:tcPr>
          <w:p w14:paraId="182C6680" w14:textId="01EB5A1D" w:rsidR="00F65572" w:rsidRPr="00F65572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sz w:val="20"/>
                <w:lang w:val="tt-RU"/>
              </w:rPr>
            </w:pPr>
            <w:r w:rsidRPr="00F65572">
              <w:rPr>
                <w:rFonts w:ascii="Times New Roman" w:hAnsi="Times New Roman" w:cs="Times New Roman"/>
                <w:sz w:val="20"/>
                <w:lang w:val="tt-RU"/>
              </w:rPr>
              <w:t>МБУ ДО «Дворец творчества детей и  молодежи им.И.Х.Садыкова» Г.Нижнекамск,</w:t>
            </w:r>
          </w:p>
        </w:tc>
        <w:tc>
          <w:tcPr>
            <w:tcW w:w="1843" w:type="dxa"/>
          </w:tcPr>
          <w:p w14:paraId="7A650DB8" w14:textId="7659EE30" w:rsidR="00F65572" w:rsidRPr="008A74BD" w:rsidRDefault="00F65572" w:rsidP="008A74B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«Сандугач,кугэрчен</w:t>
            </w:r>
          </w:p>
        </w:tc>
        <w:tc>
          <w:tcPr>
            <w:tcW w:w="2835" w:type="dxa"/>
          </w:tcPr>
          <w:p w14:paraId="11CC4827" w14:textId="3C1BC19C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Габдуллина Гузель Борисовна</w:t>
            </w:r>
          </w:p>
        </w:tc>
      </w:tr>
      <w:tr w:rsidR="00F65572" w:rsidRPr="00FC1171" w14:paraId="7D79483E" w14:textId="77777777" w:rsidTr="00F65572">
        <w:trPr>
          <w:trHeight w:val="697"/>
        </w:trPr>
        <w:tc>
          <w:tcPr>
            <w:tcW w:w="568" w:type="dxa"/>
          </w:tcPr>
          <w:p w14:paraId="6D5A6C58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FB704B" w14:textId="5D97B142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Аглиуллин Альфис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0FBEB2" w14:textId="1F780679" w:rsidR="00F65572" w:rsidRPr="008A74BD" w:rsidRDefault="00F65572" w:rsidP="008A74B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МБУ ДО"Кукморская детская школа искусств"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137726" w14:textId="219A1014" w:rsidR="00F65572" w:rsidRPr="008A74BD" w:rsidRDefault="00F65572" w:rsidP="008A74B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 xml:space="preserve"> «Туган жирем»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CEC764" w14:textId="102BEA9E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 xml:space="preserve">Хуснутдинова Лилия Мансуровна, </w:t>
            </w:r>
          </w:p>
        </w:tc>
      </w:tr>
      <w:tr w:rsidR="00F65572" w:rsidRPr="00FC1171" w14:paraId="7E8A6A4B" w14:textId="77777777" w:rsidTr="00F65572">
        <w:tc>
          <w:tcPr>
            <w:tcW w:w="568" w:type="dxa"/>
          </w:tcPr>
          <w:p w14:paraId="0FBBFED6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3A2C199B" w14:textId="5EEF4588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 xml:space="preserve">Ахметвалиева Румия </w:t>
            </w:r>
          </w:p>
        </w:tc>
        <w:tc>
          <w:tcPr>
            <w:tcW w:w="3260" w:type="dxa"/>
          </w:tcPr>
          <w:p w14:paraId="48DF1C2F" w14:textId="68277B6C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Биклянский сельский дом культуры</w:t>
            </w:r>
          </w:p>
        </w:tc>
        <w:tc>
          <w:tcPr>
            <w:tcW w:w="1843" w:type="dxa"/>
          </w:tcPr>
          <w:p w14:paraId="3A315AA0" w14:textId="11D91D6B" w:rsidR="00F65572" w:rsidRPr="008A74BD" w:rsidRDefault="00F65572" w:rsidP="008A74B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«Сандугач кугэрчен»</w:t>
            </w:r>
          </w:p>
        </w:tc>
        <w:tc>
          <w:tcPr>
            <w:tcW w:w="2835" w:type="dxa"/>
          </w:tcPr>
          <w:p w14:paraId="3521A5E3" w14:textId="4276C017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руководитель: Каштанова Гузель Маратовна</w:t>
            </w:r>
          </w:p>
        </w:tc>
      </w:tr>
      <w:tr w:rsidR="00F65572" w:rsidRPr="00FC1171" w14:paraId="4650390F" w14:textId="77777777" w:rsidTr="00F65572">
        <w:tc>
          <w:tcPr>
            <w:tcW w:w="568" w:type="dxa"/>
          </w:tcPr>
          <w:p w14:paraId="739796C2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197F85E4" w14:textId="0A517B34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 xml:space="preserve">Хабибрахманова Эвелина </w:t>
            </w:r>
          </w:p>
        </w:tc>
        <w:tc>
          <w:tcPr>
            <w:tcW w:w="3260" w:type="dxa"/>
          </w:tcPr>
          <w:p w14:paraId="4C404795" w14:textId="4E8F1B8E" w:rsidR="00F65572" w:rsidRPr="008A74BD" w:rsidRDefault="00F65572" w:rsidP="008A74B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МУ     «Кузкеевский Сельский Дом Культуры» Тукаевского района</w:t>
            </w:r>
          </w:p>
        </w:tc>
        <w:tc>
          <w:tcPr>
            <w:tcW w:w="1843" w:type="dxa"/>
          </w:tcPr>
          <w:p w14:paraId="5906EB1B" w14:textId="75A5BEA8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«Уфа Чиләбе»</w:t>
            </w:r>
          </w:p>
        </w:tc>
        <w:tc>
          <w:tcPr>
            <w:tcW w:w="2835" w:type="dxa"/>
          </w:tcPr>
          <w:p w14:paraId="79764BB0" w14:textId="2E67A177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Мирсаева Айзиля Муллануровна</w:t>
            </w:r>
          </w:p>
        </w:tc>
      </w:tr>
      <w:tr w:rsidR="00F65572" w:rsidRPr="00FC1171" w14:paraId="11FB41D7" w14:textId="77777777" w:rsidTr="00F65572">
        <w:trPr>
          <w:trHeight w:val="97"/>
        </w:trPr>
        <w:tc>
          <w:tcPr>
            <w:tcW w:w="568" w:type="dxa"/>
            <w:tcBorders>
              <w:bottom w:val="single" w:sz="4" w:space="0" w:color="auto"/>
            </w:tcBorders>
          </w:tcPr>
          <w:p w14:paraId="7E508685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7245A06A" w14:textId="72F02665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 xml:space="preserve">Хабибрахманова Каролина 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7427E556" w14:textId="3D9E7701" w:rsidR="00F65572" w:rsidRPr="00F65572" w:rsidRDefault="00F65572" w:rsidP="008A74B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lang w:val="tt-RU"/>
              </w:rPr>
            </w:pPr>
            <w:r w:rsidRPr="00F65572">
              <w:rPr>
                <w:rFonts w:ascii="Times New Roman" w:hAnsi="Times New Roman" w:cs="Times New Roman"/>
                <w:sz w:val="20"/>
                <w:lang w:val="tt-RU"/>
              </w:rPr>
              <w:t>МУ  «Кузкеевский Сельский Дом Культуры» Тукаевского района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996048F" w14:textId="211895B1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«Сулларда»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B39C694" w14:textId="58AA0FAC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Мирсаева Айзиля Муллануровна</w:t>
            </w:r>
          </w:p>
        </w:tc>
      </w:tr>
      <w:tr w:rsidR="00F65572" w:rsidRPr="00FC1171" w14:paraId="020B5E2F" w14:textId="77777777" w:rsidTr="00F65572">
        <w:tc>
          <w:tcPr>
            <w:tcW w:w="568" w:type="dxa"/>
          </w:tcPr>
          <w:p w14:paraId="3234F277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34467A93" w14:textId="0F646958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Файзрахманов Амирхан</w:t>
            </w:r>
          </w:p>
        </w:tc>
        <w:tc>
          <w:tcPr>
            <w:tcW w:w="3260" w:type="dxa"/>
          </w:tcPr>
          <w:p w14:paraId="0ED92DDA" w14:textId="1A2A07C6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МБУ ДО «Детская школа искусств» г. Менделеевск</w:t>
            </w:r>
          </w:p>
        </w:tc>
        <w:tc>
          <w:tcPr>
            <w:tcW w:w="1843" w:type="dxa"/>
          </w:tcPr>
          <w:p w14:paraId="3CC0AC82" w14:textId="0FA59F5E" w:rsidR="00F65572" w:rsidRPr="008A74BD" w:rsidRDefault="00F65572" w:rsidP="008A74BD">
            <w:pPr>
              <w:pStyle w:val="Bodytext21"/>
              <w:shd w:val="clear" w:color="auto" w:fill="auto"/>
              <w:tabs>
                <w:tab w:val="left" w:pos="415"/>
              </w:tabs>
              <w:spacing w:line="240" w:lineRule="auto"/>
              <w:ind w:firstLine="0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«Туган тел»</w:t>
            </w:r>
          </w:p>
        </w:tc>
        <w:tc>
          <w:tcPr>
            <w:tcW w:w="2835" w:type="dxa"/>
          </w:tcPr>
          <w:p w14:paraId="46A6C66D" w14:textId="1DE17B77" w:rsidR="00F65572" w:rsidRPr="00F65572" w:rsidRDefault="00F65572" w:rsidP="008A74BD">
            <w:pPr>
              <w:rPr>
                <w:rFonts w:ascii="Times New Roman" w:hAnsi="Times New Roman" w:cs="Times New Roman"/>
                <w:sz w:val="20"/>
                <w:lang w:val="tt-RU"/>
              </w:rPr>
            </w:pPr>
            <w:r w:rsidRPr="00F65572">
              <w:rPr>
                <w:rFonts w:ascii="Times New Roman" w:hAnsi="Times New Roman" w:cs="Times New Roman"/>
                <w:sz w:val="20"/>
                <w:lang w:val="tt-RU"/>
              </w:rPr>
              <w:t>Фатхуллина Алсу Рустамовна</w:t>
            </w:r>
          </w:p>
        </w:tc>
      </w:tr>
      <w:tr w:rsidR="00F65572" w:rsidRPr="00F65572" w14:paraId="5C5C765C" w14:textId="473174D4" w:rsidTr="00F65572">
        <w:trPr>
          <w:trHeight w:val="135"/>
        </w:trPr>
        <w:tc>
          <w:tcPr>
            <w:tcW w:w="10490" w:type="dxa"/>
            <w:gridSpan w:val="5"/>
            <w:tcBorders>
              <w:bottom w:val="single" w:sz="4" w:space="0" w:color="auto"/>
            </w:tcBorders>
          </w:tcPr>
          <w:p w14:paraId="4BD4ED7A" w14:textId="77777777" w:rsidR="00F65572" w:rsidRPr="00F65572" w:rsidRDefault="00F65572" w:rsidP="006A29C0">
            <w:pPr>
              <w:spacing w:after="0" w:line="240" w:lineRule="auto"/>
              <w:jc w:val="center"/>
              <w:rPr>
                <w:rFonts w:eastAsia="Times New Roman" w:cs="Times New Roman"/>
                <w:b/>
                <w:i/>
                <w:sz w:val="20"/>
                <w:szCs w:val="28"/>
                <w:lang w:val="tt-RU"/>
              </w:rPr>
            </w:pPr>
            <w:r w:rsidRPr="00F65572">
              <w:rPr>
                <w:rFonts w:eastAsia="Times New Roman" w:cs="Times New Roman"/>
                <w:b/>
                <w:i/>
                <w:sz w:val="20"/>
                <w:szCs w:val="28"/>
                <w:lang w:val="tt-RU"/>
              </w:rPr>
              <w:lastRenderedPageBreak/>
              <w:t>Средняя группа: 11-13 лет</w:t>
            </w:r>
          </w:p>
          <w:p w14:paraId="4C33053B" w14:textId="0991285C" w:rsidR="00F65572" w:rsidRPr="00F65572" w:rsidRDefault="00F65572" w:rsidP="006A29C0">
            <w:pPr>
              <w:tabs>
                <w:tab w:val="left" w:pos="49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</w:rPr>
            </w:pPr>
            <w:r w:rsidRPr="00F65572">
              <w:rPr>
                <w:rFonts w:eastAsia="Times New Roman" w:cs="Times New Roman"/>
                <w:b/>
                <w:i/>
                <w:sz w:val="20"/>
                <w:szCs w:val="28"/>
                <w:lang w:val="tt-RU"/>
              </w:rPr>
              <w:t>Вокал – ансамбль</w:t>
            </w:r>
          </w:p>
        </w:tc>
      </w:tr>
      <w:tr w:rsidR="00F65572" w:rsidRPr="00FC1171" w14:paraId="6D176CD5" w14:textId="77777777" w:rsidTr="00F65572">
        <w:trPr>
          <w:trHeight w:val="135"/>
        </w:trPr>
        <w:tc>
          <w:tcPr>
            <w:tcW w:w="568" w:type="dxa"/>
            <w:tcBorders>
              <w:bottom w:val="single" w:sz="4" w:space="0" w:color="auto"/>
            </w:tcBorders>
          </w:tcPr>
          <w:p w14:paraId="1CFFA62A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16965A60" w14:textId="4189BADC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Трио «Вдохновение»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2115C26F" w14:textId="625A48F5" w:rsidR="00F65572" w:rsidRPr="00F65572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sz w:val="20"/>
                <w:lang w:val="tt-RU"/>
              </w:rPr>
            </w:pPr>
            <w:r w:rsidRPr="00F65572">
              <w:rPr>
                <w:rFonts w:ascii="Times New Roman" w:hAnsi="Times New Roman" w:cs="Times New Roman"/>
                <w:sz w:val="20"/>
                <w:lang w:val="tt-RU"/>
              </w:rPr>
              <w:t>МБУ ДО «Дворец творчества детей и  молодежи им.И.Х.Садыкова» Г.Нижнекамск,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AD0E095" w14:textId="30080FFF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«Гармун»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A44A02E" w14:textId="405A843A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Габдуллина Гузель Борисовна</w:t>
            </w:r>
          </w:p>
        </w:tc>
      </w:tr>
      <w:tr w:rsidR="00F65572" w:rsidRPr="00FC1171" w14:paraId="78AF10DD" w14:textId="77777777" w:rsidTr="00F65572">
        <w:trPr>
          <w:trHeight w:val="135"/>
        </w:trPr>
        <w:tc>
          <w:tcPr>
            <w:tcW w:w="568" w:type="dxa"/>
            <w:tcBorders>
              <w:bottom w:val="single" w:sz="4" w:space="0" w:color="auto"/>
            </w:tcBorders>
          </w:tcPr>
          <w:p w14:paraId="3D17ED5A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59F959F4" w14:textId="709B644C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Ансамбль</w:t>
            </w:r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8A74BD">
              <w:rPr>
                <w:rFonts w:ascii="Times New Roman" w:hAnsi="Times New Roman" w:cs="Times New Roman"/>
                <w:lang w:val="tt-RU"/>
              </w:rPr>
              <w:t>«Вдохновение»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4DFCD1B0" w14:textId="3CADD265" w:rsidR="00F65572" w:rsidRPr="00F65572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sz w:val="20"/>
                <w:lang w:val="tt-RU"/>
              </w:rPr>
            </w:pPr>
            <w:r w:rsidRPr="00F65572">
              <w:rPr>
                <w:rFonts w:ascii="Times New Roman" w:hAnsi="Times New Roman" w:cs="Times New Roman"/>
                <w:sz w:val="20"/>
                <w:lang w:val="tt-RU"/>
              </w:rPr>
              <w:t>МБУ ДО «Дворец творчества детей и  молодежи им.И.Х.Садыкова» Г.Нижнекамск,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70523ED" w14:textId="222F145A" w:rsidR="00F65572" w:rsidRPr="008A74BD" w:rsidRDefault="00F65572" w:rsidP="006A29C0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«Су юлы»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B4036E2" w14:textId="3D30876D" w:rsidR="00F65572" w:rsidRPr="008A74BD" w:rsidRDefault="00F65572" w:rsidP="006A29C0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Габдуллина Гузель Борисовна</w:t>
            </w:r>
          </w:p>
        </w:tc>
      </w:tr>
      <w:tr w:rsidR="00F65572" w:rsidRPr="00F65572" w14:paraId="5F47D64C" w14:textId="5841BBD7" w:rsidTr="00F65572">
        <w:tc>
          <w:tcPr>
            <w:tcW w:w="10490" w:type="dxa"/>
            <w:gridSpan w:val="5"/>
            <w:shd w:val="clear" w:color="auto" w:fill="auto"/>
          </w:tcPr>
          <w:p w14:paraId="4AA707BB" w14:textId="30953DCB" w:rsidR="00F65572" w:rsidRPr="00F65572" w:rsidRDefault="00F65572" w:rsidP="006A29C0">
            <w:pPr>
              <w:suppressAutoHyphens/>
              <w:spacing w:after="0" w:line="240" w:lineRule="auto"/>
              <w:jc w:val="center"/>
              <w:rPr>
                <w:b/>
                <w:i/>
                <w:szCs w:val="28"/>
              </w:rPr>
            </w:pPr>
            <w:r w:rsidRPr="00F65572">
              <w:rPr>
                <w:b/>
                <w:i/>
                <w:szCs w:val="28"/>
                <w:highlight w:val="yellow"/>
              </w:rPr>
              <w:t>НАГРАЖДЕНИЕ 1 МЛАДШАЯ ГРУППА (Детский сады вокал-соло)</w:t>
            </w:r>
            <w:r w:rsidRPr="00F65572">
              <w:rPr>
                <w:b/>
                <w:i/>
                <w:szCs w:val="28"/>
              </w:rPr>
              <w:t xml:space="preserve"> </w:t>
            </w:r>
          </w:p>
          <w:p w14:paraId="5BC0A4DA" w14:textId="77777777" w:rsidR="00F65572" w:rsidRPr="00F65572" w:rsidRDefault="00F65572" w:rsidP="006A29C0">
            <w:pPr>
              <w:spacing w:after="0" w:line="240" w:lineRule="auto"/>
              <w:jc w:val="center"/>
              <w:rPr>
                <w:rFonts w:eastAsia="Times New Roman" w:cs="Times New Roman"/>
                <w:b/>
                <w:i/>
                <w:sz w:val="20"/>
                <w:szCs w:val="28"/>
                <w:lang w:val="tt-RU"/>
              </w:rPr>
            </w:pPr>
            <w:r w:rsidRPr="00F65572">
              <w:rPr>
                <w:rFonts w:eastAsia="Times New Roman" w:cs="Times New Roman"/>
                <w:b/>
                <w:i/>
                <w:sz w:val="20"/>
                <w:szCs w:val="28"/>
                <w:lang w:val="tt-RU"/>
              </w:rPr>
              <w:t>Средняя группа: 11-13 лет</w:t>
            </w:r>
          </w:p>
          <w:p w14:paraId="0881312A" w14:textId="5D7AAFBB" w:rsidR="00F65572" w:rsidRPr="00F65572" w:rsidRDefault="00F65572" w:rsidP="006A29C0">
            <w:pPr>
              <w:spacing w:after="0" w:line="240" w:lineRule="auto"/>
              <w:jc w:val="center"/>
              <w:rPr>
                <w:rFonts w:eastAsia="Times New Roman" w:cs="Times New Roman"/>
                <w:b/>
                <w:i/>
                <w:szCs w:val="28"/>
                <w:lang w:val="tt-RU"/>
              </w:rPr>
            </w:pPr>
            <w:r w:rsidRPr="00F65572">
              <w:rPr>
                <w:rFonts w:eastAsia="Times New Roman" w:cs="Times New Roman"/>
                <w:b/>
                <w:i/>
                <w:sz w:val="20"/>
                <w:szCs w:val="28"/>
                <w:lang w:val="tt-RU"/>
              </w:rPr>
              <w:t>Вокал – соло</w:t>
            </w:r>
          </w:p>
        </w:tc>
      </w:tr>
      <w:tr w:rsidR="00F65572" w:rsidRPr="00FC1171" w14:paraId="349BD8CE" w14:textId="77777777" w:rsidTr="00F65572">
        <w:trPr>
          <w:trHeight w:val="97"/>
        </w:trPr>
        <w:tc>
          <w:tcPr>
            <w:tcW w:w="568" w:type="dxa"/>
          </w:tcPr>
          <w:p w14:paraId="385C7C1F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1397CB54" w14:textId="606A2D3D" w:rsidR="00F65572" w:rsidRPr="008A74BD" w:rsidRDefault="00F65572" w:rsidP="006A29C0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Зиннатов Амир</w:t>
            </w:r>
          </w:p>
        </w:tc>
        <w:tc>
          <w:tcPr>
            <w:tcW w:w="3260" w:type="dxa"/>
          </w:tcPr>
          <w:p w14:paraId="41602038" w14:textId="2ACBBF9D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МБУ ДО «ДМШ №2» Г.Нижнекамск,</w:t>
            </w:r>
          </w:p>
        </w:tc>
        <w:tc>
          <w:tcPr>
            <w:tcW w:w="1843" w:type="dxa"/>
          </w:tcPr>
          <w:p w14:paraId="1FC0E1DB" w14:textId="7C8201EC" w:rsidR="00F65572" w:rsidRPr="008A74BD" w:rsidRDefault="00F65572" w:rsidP="006A29C0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«Эх сез матур кызлар»</w:t>
            </w:r>
          </w:p>
        </w:tc>
        <w:tc>
          <w:tcPr>
            <w:tcW w:w="2835" w:type="dxa"/>
          </w:tcPr>
          <w:p w14:paraId="45A55C69" w14:textId="734C2D94" w:rsidR="00F65572" w:rsidRPr="008A74BD" w:rsidRDefault="00F65572" w:rsidP="006A29C0">
            <w:pPr>
              <w:tabs>
                <w:tab w:val="left" w:pos="498"/>
              </w:tabs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Габдуллина Гузель Борисовна</w:t>
            </w:r>
          </w:p>
        </w:tc>
      </w:tr>
      <w:tr w:rsidR="00F65572" w:rsidRPr="00FC1171" w14:paraId="57016C1F" w14:textId="77777777" w:rsidTr="00F65572">
        <w:trPr>
          <w:trHeight w:val="573"/>
        </w:trPr>
        <w:tc>
          <w:tcPr>
            <w:tcW w:w="568" w:type="dxa"/>
            <w:tcBorders>
              <w:bottom w:val="single" w:sz="4" w:space="0" w:color="auto"/>
            </w:tcBorders>
          </w:tcPr>
          <w:p w14:paraId="3D86B362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59160872" w14:textId="168D0AD5" w:rsidR="00F65572" w:rsidRPr="008A74BD" w:rsidRDefault="00F65572" w:rsidP="006A29C0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Мустафина Азалия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3D4EDBC0" w14:textId="6582A7D9" w:rsidR="00F65572" w:rsidRPr="00F65572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sz w:val="20"/>
                <w:lang w:val="tt-RU"/>
              </w:rPr>
            </w:pPr>
            <w:r w:rsidRPr="00F65572">
              <w:rPr>
                <w:rFonts w:ascii="Times New Roman" w:hAnsi="Times New Roman" w:cs="Times New Roman"/>
                <w:sz w:val="20"/>
                <w:lang w:val="tt-RU"/>
              </w:rPr>
              <w:t>МБУ ДО «Дворец творчества детей и  молодежи им.И.Х.Садыкова» Г.Нижнекамск,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5512287" w14:textId="1F22CD3C" w:rsidR="00F65572" w:rsidRPr="008A74BD" w:rsidRDefault="00F65572" w:rsidP="006A29C0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«Мин яратам жырларга»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D580409" w14:textId="6E0C77F7" w:rsidR="00F65572" w:rsidRPr="008A74BD" w:rsidRDefault="00F65572" w:rsidP="006A29C0">
            <w:pPr>
              <w:tabs>
                <w:tab w:val="left" w:pos="1256"/>
              </w:tabs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Габдуллина Гузель Борисовна</w:t>
            </w:r>
          </w:p>
        </w:tc>
      </w:tr>
      <w:tr w:rsidR="00F65572" w:rsidRPr="00FC1171" w14:paraId="768A7865" w14:textId="77777777" w:rsidTr="00F65572">
        <w:trPr>
          <w:trHeight w:val="573"/>
        </w:trPr>
        <w:tc>
          <w:tcPr>
            <w:tcW w:w="568" w:type="dxa"/>
            <w:tcBorders>
              <w:bottom w:val="single" w:sz="4" w:space="0" w:color="auto"/>
            </w:tcBorders>
          </w:tcPr>
          <w:p w14:paraId="5C6CC5C4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53EBE923" w14:textId="1EF6971F" w:rsidR="00F65572" w:rsidRPr="008A74BD" w:rsidRDefault="00F65572" w:rsidP="006A29C0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Шайхутдинова Рузиля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1C5BC400" w14:textId="606E2A6A" w:rsidR="00F65572" w:rsidRPr="00F65572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sz w:val="20"/>
                <w:lang w:val="tt-RU"/>
              </w:rPr>
            </w:pPr>
            <w:r w:rsidRPr="00F65572">
              <w:rPr>
                <w:rFonts w:ascii="Times New Roman" w:hAnsi="Times New Roman" w:cs="Times New Roman"/>
                <w:sz w:val="20"/>
                <w:lang w:val="tt-RU"/>
              </w:rPr>
              <w:t>МБУ ДО «Дворец творчества детей и  молодежи им.И.Х.Садыкова» Г.Нижнекамск,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77AF724" w14:textId="23CF988A" w:rsidR="00F65572" w:rsidRPr="008A74BD" w:rsidRDefault="00F65572" w:rsidP="006A29C0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«Гармунчы»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367C9F7" w14:textId="281CBC79" w:rsidR="00F65572" w:rsidRPr="008A74BD" w:rsidRDefault="00F65572" w:rsidP="006A29C0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Габдуллина Гузель Борисовна</w:t>
            </w:r>
          </w:p>
        </w:tc>
      </w:tr>
      <w:tr w:rsidR="00F65572" w:rsidRPr="00FC1171" w14:paraId="789E9546" w14:textId="77777777" w:rsidTr="00F65572">
        <w:trPr>
          <w:trHeight w:val="573"/>
        </w:trPr>
        <w:tc>
          <w:tcPr>
            <w:tcW w:w="568" w:type="dxa"/>
            <w:tcBorders>
              <w:bottom w:val="single" w:sz="4" w:space="0" w:color="auto"/>
            </w:tcBorders>
          </w:tcPr>
          <w:p w14:paraId="1CB31AEA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1E1C4D30" w14:textId="2E4A9D4C" w:rsidR="00F65572" w:rsidRPr="008A74BD" w:rsidRDefault="00F65572" w:rsidP="006A29C0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Фролов Никита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3EC9FD89" w14:textId="7D5E04A3" w:rsidR="00F65572" w:rsidRPr="00F65572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sz w:val="20"/>
                <w:lang w:val="tt-RU"/>
              </w:rPr>
            </w:pPr>
            <w:r w:rsidRPr="00F65572">
              <w:rPr>
                <w:rFonts w:ascii="Times New Roman" w:hAnsi="Times New Roman" w:cs="Times New Roman"/>
                <w:sz w:val="20"/>
                <w:lang w:val="tt-RU"/>
              </w:rPr>
              <w:t>МБУ ДО «Дворец творчества детей и  молодежи им.И.Х.Садыкова» Г.Нижнекамск,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610351A" w14:textId="66E0BDC2" w:rsidR="00F65572" w:rsidRPr="008A74BD" w:rsidRDefault="00F65572" w:rsidP="006A29C0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«Алматанын,алмасы»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6D21977" w14:textId="17A6699E" w:rsidR="00F65572" w:rsidRPr="008A74BD" w:rsidRDefault="00F65572" w:rsidP="006A29C0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Габдуллина Гузель Борисовна</w:t>
            </w:r>
          </w:p>
        </w:tc>
      </w:tr>
      <w:tr w:rsidR="00F65572" w:rsidRPr="00FC1171" w14:paraId="16EF9129" w14:textId="77777777" w:rsidTr="00F65572">
        <w:trPr>
          <w:trHeight w:val="573"/>
        </w:trPr>
        <w:tc>
          <w:tcPr>
            <w:tcW w:w="568" w:type="dxa"/>
            <w:tcBorders>
              <w:bottom w:val="single" w:sz="4" w:space="0" w:color="auto"/>
            </w:tcBorders>
          </w:tcPr>
          <w:p w14:paraId="291DC839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7696F2C5" w14:textId="01F362BB" w:rsidR="00F65572" w:rsidRPr="008A74BD" w:rsidRDefault="00F65572" w:rsidP="006A29C0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Шигапова Ралина</w:t>
            </w:r>
          </w:p>
        </w:tc>
        <w:tc>
          <w:tcPr>
            <w:tcW w:w="3260" w:type="dxa"/>
          </w:tcPr>
          <w:p w14:paraId="17EC5506" w14:textId="711F4B9D" w:rsidR="00F65572" w:rsidRPr="008A74BD" w:rsidRDefault="00F65572" w:rsidP="006A29C0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МБУ ДО “Детская музыкальная школа № 6” Нижнекамского муниципального района РТ</w:t>
            </w:r>
          </w:p>
        </w:tc>
        <w:tc>
          <w:tcPr>
            <w:tcW w:w="1843" w:type="dxa"/>
          </w:tcPr>
          <w:p w14:paraId="6086788E" w14:textId="35CE5DF2" w:rsidR="00F65572" w:rsidRPr="00F65572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sz w:val="20"/>
                <w:lang w:val="tt-RU"/>
              </w:rPr>
            </w:pPr>
            <w:r w:rsidRPr="00F65572">
              <w:rPr>
                <w:rFonts w:ascii="Times New Roman" w:hAnsi="Times New Roman" w:cs="Times New Roman"/>
                <w:sz w:val="20"/>
                <w:lang w:val="tt-RU"/>
              </w:rPr>
              <w:t>Муз. М.Минхажева, ст. Р.Валиевой “Энием”</w:t>
            </w:r>
          </w:p>
        </w:tc>
        <w:tc>
          <w:tcPr>
            <w:tcW w:w="2835" w:type="dxa"/>
          </w:tcPr>
          <w:p w14:paraId="21CBD454" w14:textId="320A1874" w:rsidR="00F65572" w:rsidRPr="00F65572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sz w:val="20"/>
                <w:lang w:val="tt-RU"/>
              </w:rPr>
            </w:pPr>
            <w:r w:rsidRPr="00F65572">
              <w:rPr>
                <w:rFonts w:ascii="Times New Roman" w:hAnsi="Times New Roman" w:cs="Times New Roman"/>
                <w:sz w:val="20"/>
                <w:lang w:val="tt-RU"/>
              </w:rPr>
              <w:t>Преподаватель: Файзулина Ирина  Геннадьевна Концертмейстер Талапина Екатерина Игоревна</w:t>
            </w:r>
          </w:p>
        </w:tc>
      </w:tr>
      <w:tr w:rsidR="00F65572" w:rsidRPr="00FC1171" w14:paraId="340E9680" w14:textId="77777777" w:rsidTr="00F65572">
        <w:trPr>
          <w:trHeight w:val="573"/>
        </w:trPr>
        <w:tc>
          <w:tcPr>
            <w:tcW w:w="568" w:type="dxa"/>
            <w:tcBorders>
              <w:bottom w:val="single" w:sz="4" w:space="0" w:color="auto"/>
            </w:tcBorders>
          </w:tcPr>
          <w:p w14:paraId="4F1E1EA1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5189EBB7" w14:textId="3A54826C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Шарипова Марьям</w:t>
            </w:r>
          </w:p>
        </w:tc>
        <w:tc>
          <w:tcPr>
            <w:tcW w:w="3260" w:type="dxa"/>
          </w:tcPr>
          <w:p w14:paraId="3324B488" w14:textId="571C4C23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 xml:space="preserve">МБОУ ДО « ДШИ Актанышского муниципального р-на РТ» </w:t>
            </w:r>
          </w:p>
        </w:tc>
        <w:tc>
          <w:tcPr>
            <w:tcW w:w="1843" w:type="dxa"/>
          </w:tcPr>
          <w:p w14:paraId="222E9236" w14:textId="16F73752" w:rsidR="00F65572" w:rsidRPr="00F65572" w:rsidRDefault="00F65572" w:rsidP="00F65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lang w:val="tt-RU"/>
              </w:rPr>
            </w:pPr>
            <w:r w:rsidRPr="00F65572">
              <w:rPr>
                <w:rFonts w:ascii="Times New Roman" w:hAnsi="Times New Roman" w:cs="Times New Roman"/>
                <w:sz w:val="20"/>
                <w:lang w:val="tt-RU"/>
              </w:rPr>
              <w:t xml:space="preserve"> «Илкэем» Нэкый Исэнбэт суз. Тат. Халык кое.</w:t>
            </w:r>
          </w:p>
        </w:tc>
        <w:tc>
          <w:tcPr>
            <w:tcW w:w="2835" w:type="dxa"/>
          </w:tcPr>
          <w:p w14:paraId="6FABDC0F" w14:textId="228542FC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Мусин Джон Ахметович</w:t>
            </w:r>
          </w:p>
        </w:tc>
      </w:tr>
      <w:tr w:rsidR="00F65572" w:rsidRPr="00FC1171" w14:paraId="36ABAA22" w14:textId="77777777" w:rsidTr="00F65572">
        <w:trPr>
          <w:trHeight w:val="573"/>
        </w:trPr>
        <w:tc>
          <w:tcPr>
            <w:tcW w:w="568" w:type="dxa"/>
            <w:tcBorders>
              <w:bottom w:val="single" w:sz="4" w:space="0" w:color="auto"/>
            </w:tcBorders>
          </w:tcPr>
          <w:p w14:paraId="3EAB5C3B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FE0C30" w14:textId="20D014BE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Фатхуллин Азат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267598" w14:textId="2511F4BF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МБУ ДО</w:t>
            </w:r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8A74BD">
              <w:rPr>
                <w:rFonts w:ascii="Times New Roman" w:hAnsi="Times New Roman" w:cs="Times New Roman"/>
                <w:lang w:val="tt-RU"/>
              </w:rPr>
              <w:t>"Кукморская детская школа искусств"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79E7C3" w14:textId="66197524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вокал, «Акбуз ат»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BD0FBD" w14:textId="736D9CE4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 xml:space="preserve">Хуснутдинова Лилия Мансуровна, </w:t>
            </w:r>
          </w:p>
        </w:tc>
      </w:tr>
      <w:tr w:rsidR="00F65572" w:rsidRPr="00FC1171" w14:paraId="58E0ACED" w14:textId="77777777" w:rsidTr="00F65572">
        <w:trPr>
          <w:trHeight w:val="573"/>
        </w:trPr>
        <w:tc>
          <w:tcPr>
            <w:tcW w:w="568" w:type="dxa"/>
            <w:tcBorders>
              <w:bottom w:val="single" w:sz="4" w:space="0" w:color="auto"/>
            </w:tcBorders>
          </w:tcPr>
          <w:p w14:paraId="6BEF0674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D7888D" w14:textId="5E7B7B64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Галимов Ирек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9E5F2B" w14:textId="3CE70074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МБУ ДО</w:t>
            </w:r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8A74BD">
              <w:rPr>
                <w:rFonts w:ascii="Times New Roman" w:hAnsi="Times New Roman" w:cs="Times New Roman"/>
                <w:lang w:val="tt-RU"/>
              </w:rPr>
              <w:t>"Кукморская детская школа искусств"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B5B536" w14:textId="36F54EEB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 xml:space="preserve">вокал, «Татар иле» 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69F5A21F" w14:textId="697860BF" w:rsidR="00F65572" w:rsidRPr="008A74BD" w:rsidRDefault="00F65572" w:rsidP="00F655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 xml:space="preserve">Хуснутдинова Лилия Мансуровна, </w:t>
            </w:r>
          </w:p>
        </w:tc>
      </w:tr>
      <w:tr w:rsidR="00F65572" w:rsidRPr="00F65572" w14:paraId="08B86102" w14:textId="67725396" w:rsidTr="00F65572">
        <w:tc>
          <w:tcPr>
            <w:tcW w:w="10490" w:type="dxa"/>
            <w:gridSpan w:val="5"/>
            <w:shd w:val="clear" w:color="auto" w:fill="auto"/>
          </w:tcPr>
          <w:p w14:paraId="535EF394" w14:textId="77777777" w:rsidR="00F65572" w:rsidRPr="00F65572" w:rsidRDefault="00F65572" w:rsidP="006A29C0">
            <w:pPr>
              <w:spacing w:after="0" w:line="240" w:lineRule="auto"/>
              <w:jc w:val="center"/>
              <w:rPr>
                <w:rFonts w:eastAsia="Times New Roman" w:cs="Times New Roman"/>
                <w:b/>
                <w:i/>
                <w:sz w:val="20"/>
                <w:szCs w:val="28"/>
                <w:lang w:val="tt-RU"/>
              </w:rPr>
            </w:pPr>
            <w:r w:rsidRPr="00F65572">
              <w:rPr>
                <w:rFonts w:eastAsia="Times New Roman" w:cs="Times New Roman"/>
                <w:b/>
                <w:i/>
                <w:sz w:val="20"/>
                <w:szCs w:val="28"/>
                <w:lang w:val="tt-RU"/>
              </w:rPr>
              <w:t>Старшая группа: 14-18 лет</w:t>
            </w:r>
          </w:p>
          <w:p w14:paraId="7CB361B5" w14:textId="460DF5AE" w:rsidR="00F65572" w:rsidRPr="00F65572" w:rsidRDefault="00F65572" w:rsidP="006A29C0">
            <w:pPr>
              <w:spacing w:after="0" w:line="240" w:lineRule="auto"/>
              <w:jc w:val="center"/>
              <w:rPr>
                <w:rFonts w:eastAsia="Times New Roman" w:cs="Times New Roman"/>
                <w:b/>
                <w:i/>
                <w:sz w:val="20"/>
                <w:szCs w:val="28"/>
                <w:lang w:val="tt-RU"/>
              </w:rPr>
            </w:pPr>
            <w:r w:rsidRPr="00F65572">
              <w:rPr>
                <w:rFonts w:eastAsia="Times New Roman" w:cs="Times New Roman"/>
                <w:b/>
                <w:i/>
                <w:sz w:val="20"/>
                <w:szCs w:val="28"/>
                <w:lang w:val="tt-RU"/>
              </w:rPr>
              <w:t>Вокал – ансамбль</w:t>
            </w:r>
          </w:p>
        </w:tc>
      </w:tr>
      <w:tr w:rsidR="00F65572" w:rsidRPr="00FC1171" w14:paraId="708C3BDC" w14:textId="77777777" w:rsidTr="00F65572">
        <w:trPr>
          <w:trHeight w:val="615"/>
        </w:trPr>
        <w:tc>
          <w:tcPr>
            <w:tcW w:w="568" w:type="dxa"/>
            <w:tcBorders>
              <w:bottom w:val="single" w:sz="4" w:space="0" w:color="auto"/>
            </w:tcBorders>
          </w:tcPr>
          <w:p w14:paraId="5EB5A70B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79D64701" w14:textId="1FB591D7" w:rsidR="00F65572" w:rsidRPr="008A74BD" w:rsidRDefault="00F65572" w:rsidP="006A29C0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Вокальный ансамбль “Сәйлән”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2C6EF4CA" w14:textId="13A8B9DA" w:rsidR="00F65572" w:rsidRPr="008A74BD" w:rsidRDefault="00F65572" w:rsidP="006A29C0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МБУ ДО “Детская школа искусств” Тукаевского муниципального района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7B1B3F0" w14:textId="43DAC3E8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 xml:space="preserve"> “Туган як- иң кадерле”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750CDC3" w14:textId="258CAB35" w:rsidR="00F65572" w:rsidRPr="008A74BD" w:rsidRDefault="00F65572" w:rsidP="008A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Сахбетдинова Алия Назировна</w:t>
            </w:r>
          </w:p>
        </w:tc>
      </w:tr>
      <w:tr w:rsidR="00F65572" w:rsidRPr="00F65572" w14:paraId="03CC8C6A" w14:textId="6C017D24" w:rsidTr="00F65572">
        <w:trPr>
          <w:trHeight w:val="361"/>
        </w:trPr>
        <w:tc>
          <w:tcPr>
            <w:tcW w:w="10490" w:type="dxa"/>
            <w:gridSpan w:val="5"/>
            <w:tcBorders>
              <w:bottom w:val="single" w:sz="4" w:space="0" w:color="auto"/>
            </w:tcBorders>
          </w:tcPr>
          <w:p w14:paraId="74CFA103" w14:textId="77777777" w:rsidR="00F65572" w:rsidRPr="00F65572" w:rsidRDefault="00F65572" w:rsidP="006A29C0">
            <w:pPr>
              <w:spacing w:after="0" w:line="240" w:lineRule="auto"/>
              <w:jc w:val="center"/>
              <w:rPr>
                <w:rFonts w:eastAsia="Times New Roman" w:cs="Times New Roman"/>
                <w:b/>
                <w:i/>
                <w:sz w:val="20"/>
                <w:szCs w:val="28"/>
                <w:lang w:val="tt-RU"/>
              </w:rPr>
            </w:pPr>
            <w:r w:rsidRPr="00F65572">
              <w:rPr>
                <w:rFonts w:eastAsia="Times New Roman" w:cs="Times New Roman"/>
                <w:b/>
                <w:i/>
                <w:sz w:val="20"/>
                <w:szCs w:val="28"/>
                <w:lang w:val="tt-RU"/>
              </w:rPr>
              <w:t>Старшая группа: 14-18 лет</w:t>
            </w:r>
          </w:p>
          <w:p w14:paraId="0A44931E" w14:textId="47C4BA1A" w:rsidR="00F65572" w:rsidRPr="00F65572" w:rsidRDefault="00F65572" w:rsidP="006A29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F65572">
              <w:rPr>
                <w:rFonts w:eastAsia="Times New Roman" w:cs="Times New Roman"/>
                <w:b/>
                <w:i/>
                <w:sz w:val="20"/>
                <w:szCs w:val="28"/>
                <w:lang w:val="tt-RU"/>
              </w:rPr>
              <w:t>Вокал – соло</w:t>
            </w:r>
          </w:p>
        </w:tc>
      </w:tr>
      <w:tr w:rsidR="00F65572" w:rsidRPr="00FC1171" w14:paraId="13140325" w14:textId="77777777" w:rsidTr="00F65572">
        <w:trPr>
          <w:trHeight w:val="762"/>
        </w:trPr>
        <w:tc>
          <w:tcPr>
            <w:tcW w:w="568" w:type="dxa"/>
            <w:tcBorders>
              <w:bottom w:val="single" w:sz="4" w:space="0" w:color="auto"/>
            </w:tcBorders>
          </w:tcPr>
          <w:p w14:paraId="399F46C1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2E6A1C80" w14:textId="2C573E3A" w:rsidR="00F65572" w:rsidRPr="008A74BD" w:rsidRDefault="00F65572" w:rsidP="008A74BD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Шайдуллина Айсылу</w:t>
            </w:r>
          </w:p>
        </w:tc>
        <w:tc>
          <w:tcPr>
            <w:tcW w:w="3260" w:type="dxa"/>
          </w:tcPr>
          <w:p w14:paraId="37D431CB" w14:textId="1C607360" w:rsidR="00F65572" w:rsidRPr="008A74BD" w:rsidRDefault="00F65572" w:rsidP="008C2F72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МБОУ «Калмиинская ООШ» Тукаевского муниципального района РТ»</w:t>
            </w:r>
          </w:p>
        </w:tc>
        <w:tc>
          <w:tcPr>
            <w:tcW w:w="1843" w:type="dxa"/>
          </w:tcPr>
          <w:p w14:paraId="628703AC" w14:textId="01FCCA7D" w:rsidR="00F65572" w:rsidRPr="008A74BD" w:rsidRDefault="00F65572" w:rsidP="008C2F72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Идель вальсы, 2:36</w:t>
            </w:r>
          </w:p>
        </w:tc>
        <w:tc>
          <w:tcPr>
            <w:tcW w:w="2835" w:type="dxa"/>
          </w:tcPr>
          <w:p w14:paraId="70A4CFE6" w14:textId="3E19F503" w:rsidR="00F65572" w:rsidRPr="008A74BD" w:rsidRDefault="00F65572" w:rsidP="008C2F72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Аюпов Данил Данилович</w:t>
            </w:r>
          </w:p>
        </w:tc>
      </w:tr>
      <w:tr w:rsidR="00F65572" w:rsidRPr="00FC1171" w14:paraId="5A1D037F" w14:textId="77777777" w:rsidTr="00F65572">
        <w:trPr>
          <w:trHeight w:val="701"/>
        </w:trPr>
        <w:tc>
          <w:tcPr>
            <w:tcW w:w="568" w:type="dxa"/>
            <w:tcBorders>
              <w:bottom w:val="single" w:sz="4" w:space="0" w:color="auto"/>
            </w:tcBorders>
          </w:tcPr>
          <w:p w14:paraId="2EC0D7BC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372104AA" w14:textId="11E22BE7" w:rsidR="00F65572" w:rsidRPr="008A74BD" w:rsidRDefault="00F65572" w:rsidP="008A74BD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Сахбетдинова Лиана</w:t>
            </w:r>
          </w:p>
        </w:tc>
        <w:tc>
          <w:tcPr>
            <w:tcW w:w="3260" w:type="dxa"/>
          </w:tcPr>
          <w:p w14:paraId="08BCBE89" w14:textId="2CBB0214" w:rsidR="00F65572" w:rsidRPr="008A74BD" w:rsidRDefault="00F65572" w:rsidP="008C2F72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МБУ ДО “Детская школа искусств” Тукаевского муниципального района</w:t>
            </w:r>
          </w:p>
        </w:tc>
        <w:tc>
          <w:tcPr>
            <w:tcW w:w="1843" w:type="dxa"/>
          </w:tcPr>
          <w:p w14:paraId="4BE639E7" w14:textId="553FC61D" w:rsidR="00F65572" w:rsidRPr="008A74BD" w:rsidRDefault="00F65572" w:rsidP="008C2F72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 xml:space="preserve">“Бие әйдә, ике бас” </w:t>
            </w:r>
          </w:p>
        </w:tc>
        <w:tc>
          <w:tcPr>
            <w:tcW w:w="2835" w:type="dxa"/>
          </w:tcPr>
          <w:p w14:paraId="5A482C3B" w14:textId="0AA037E8" w:rsidR="00F65572" w:rsidRPr="008A74BD" w:rsidRDefault="00F65572" w:rsidP="008C2F72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Сахбетдинова Алия Назировна</w:t>
            </w:r>
          </w:p>
        </w:tc>
      </w:tr>
      <w:tr w:rsidR="00F65572" w:rsidRPr="00FC1171" w14:paraId="0ADC14A2" w14:textId="77777777" w:rsidTr="00F65572">
        <w:trPr>
          <w:trHeight w:val="410"/>
        </w:trPr>
        <w:tc>
          <w:tcPr>
            <w:tcW w:w="568" w:type="dxa"/>
            <w:tcBorders>
              <w:bottom w:val="single" w:sz="4" w:space="0" w:color="auto"/>
            </w:tcBorders>
          </w:tcPr>
          <w:p w14:paraId="759BA4EC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12DB75" w14:textId="6E9BC98E" w:rsidR="00F65572" w:rsidRPr="008A74BD" w:rsidRDefault="00F65572" w:rsidP="008A74BD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Саттаров Фаяз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79FCBB" w14:textId="69902DFE" w:rsidR="00F65572" w:rsidRPr="008A74BD" w:rsidRDefault="00F65572" w:rsidP="008C2F72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lang w:val="tt-RU"/>
              </w:rPr>
            </w:pPr>
            <w:r w:rsidRPr="008A74BD">
              <w:rPr>
                <w:rFonts w:ascii="Times New Roman" w:hAnsi="Times New Roman" w:cs="Times New Roman"/>
                <w:lang w:val="tt-RU"/>
              </w:rPr>
              <w:t>МБУ ДО"Кукморская детская школа искусств"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E17B0E" w14:textId="5B414835" w:rsidR="00F65572" w:rsidRPr="008A74BD" w:rsidRDefault="00F65572" w:rsidP="008C2F72">
            <w:pPr>
              <w:pStyle w:val="a8"/>
              <w:textAlignment w:val="baseline"/>
              <w:rPr>
                <w:rFonts w:eastAsiaTheme="minorHAnsi"/>
                <w:sz w:val="22"/>
                <w:szCs w:val="22"/>
                <w:lang w:val="tt-RU" w:eastAsia="en-US"/>
              </w:rPr>
            </w:pPr>
            <w:r w:rsidRPr="008A74BD">
              <w:rPr>
                <w:rFonts w:eastAsiaTheme="minorHAnsi"/>
                <w:sz w:val="22"/>
                <w:szCs w:val="22"/>
                <w:lang w:val="tt-RU" w:eastAsia="en-US"/>
              </w:rPr>
              <w:t>вокал, «Әнкәй, мине таңда уят әле»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3AC239" w14:textId="7939F9B6" w:rsidR="00F65572" w:rsidRPr="008A74BD" w:rsidRDefault="00F65572" w:rsidP="008C2F72">
            <w:pPr>
              <w:pStyle w:val="a8"/>
              <w:textAlignment w:val="baseline"/>
              <w:rPr>
                <w:rFonts w:eastAsiaTheme="minorHAnsi"/>
                <w:sz w:val="22"/>
                <w:szCs w:val="22"/>
                <w:lang w:val="tt-RU" w:eastAsia="en-US"/>
              </w:rPr>
            </w:pPr>
            <w:r w:rsidRPr="008A74BD">
              <w:rPr>
                <w:rFonts w:eastAsiaTheme="minorHAnsi"/>
                <w:sz w:val="22"/>
                <w:szCs w:val="22"/>
                <w:lang w:val="tt-RU" w:eastAsia="en-US"/>
              </w:rPr>
              <w:t xml:space="preserve">Хуснутдинова Лилия Мансуровна, </w:t>
            </w:r>
          </w:p>
        </w:tc>
      </w:tr>
      <w:tr w:rsidR="00F65572" w:rsidRPr="00F65572" w14:paraId="48E5C1D9" w14:textId="31F0F184" w:rsidTr="00F65572">
        <w:trPr>
          <w:trHeight w:val="247"/>
        </w:trPr>
        <w:tc>
          <w:tcPr>
            <w:tcW w:w="10490" w:type="dxa"/>
            <w:gridSpan w:val="5"/>
            <w:shd w:val="clear" w:color="auto" w:fill="auto"/>
          </w:tcPr>
          <w:p w14:paraId="4723F11D" w14:textId="71E6DAC2" w:rsidR="00F65572" w:rsidRPr="00F65572" w:rsidRDefault="00F65572" w:rsidP="006A29C0">
            <w:pPr>
              <w:spacing w:after="0" w:line="240" w:lineRule="auto"/>
              <w:jc w:val="center"/>
              <w:rPr>
                <w:rFonts w:eastAsia="Times New Roman" w:cs="Times New Roman"/>
                <w:b/>
                <w:i/>
                <w:sz w:val="20"/>
                <w:szCs w:val="28"/>
                <w:lang w:val="tt-RU"/>
              </w:rPr>
            </w:pPr>
            <w:r w:rsidRPr="00F65572">
              <w:rPr>
                <w:rFonts w:eastAsia="Times New Roman" w:cs="Times New Roman"/>
                <w:b/>
                <w:i/>
                <w:sz w:val="20"/>
                <w:szCs w:val="28"/>
                <w:lang w:val="tt-RU"/>
              </w:rPr>
              <w:t>Взрослая группа</w:t>
            </w:r>
          </w:p>
        </w:tc>
      </w:tr>
      <w:tr w:rsidR="00F65572" w:rsidRPr="00FC1171" w14:paraId="25178A7C" w14:textId="77777777" w:rsidTr="00F65572">
        <w:trPr>
          <w:trHeight w:val="799"/>
        </w:trPr>
        <w:tc>
          <w:tcPr>
            <w:tcW w:w="568" w:type="dxa"/>
          </w:tcPr>
          <w:p w14:paraId="4F4CC42D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4F0ED0AF" w14:textId="46A64288" w:rsidR="00F65572" w:rsidRPr="008C2F72" w:rsidRDefault="00F65572" w:rsidP="006A29C0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Габдуллина Гузель</w:t>
            </w:r>
          </w:p>
        </w:tc>
        <w:tc>
          <w:tcPr>
            <w:tcW w:w="3260" w:type="dxa"/>
          </w:tcPr>
          <w:p w14:paraId="0668975B" w14:textId="7A0E7E80" w:rsidR="00F65572" w:rsidRPr="008C2F72" w:rsidRDefault="00F65572" w:rsidP="008C2F72">
            <w:pPr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«Дворец творчества детей и молодежи им.И.Х.Садыкова» Г.Нижнекамск</w:t>
            </w:r>
          </w:p>
        </w:tc>
        <w:tc>
          <w:tcPr>
            <w:tcW w:w="1843" w:type="dxa"/>
          </w:tcPr>
          <w:p w14:paraId="426F84B4" w14:textId="530E5E18" w:rsidR="00F65572" w:rsidRPr="008C2F72" w:rsidRDefault="00F65572" w:rsidP="006A29C0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«Галигэ барам эле»</w:t>
            </w:r>
          </w:p>
        </w:tc>
        <w:tc>
          <w:tcPr>
            <w:tcW w:w="2835" w:type="dxa"/>
          </w:tcPr>
          <w:p w14:paraId="4B42CC06" w14:textId="55706689" w:rsidR="00F65572" w:rsidRPr="008C2F72" w:rsidRDefault="00F65572" w:rsidP="006A29C0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Габдуллина Гузель Борисовна</w:t>
            </w:r>
          </w:p>
        </w:tc>
      </w:tr>
    </w:tbl>
    <w:p w14:paraId="2F664F6D" w14:textId="1C582851" w:rsidR="005E64B6" w:rsidRPr="00F65572" w:rsidRDefault="005E64B6" w:rsidP="005E64B6">
      <w:pPr>
        <w:suppressAutoHyphens/>
        <w:spacing w:after="0" w:line="240" w:lineRule="auto"/>
        <w:jc w:val="center"/>
        <w:rPr>
          <w:b/>
          <w:i/>
          <w:szCs w:val="28"/>
        </w:rPr>
      </w:pPr>
      <w:r w:rsidRPr="00F65572">
        <w:rPr>
          <w:b/>
          <w:i/>
          <w:szCs w:val="28"/>
          <w:highlight w:val="yellow"/>
        </w:rPr>
        <w:t>НАГРАЖДЕНИЕ  2 МЛАДШ</w:t>
      </w:r>
      <w:r w:rsidR="00D952C8" w:rsidRPr="00F65572">
        <w:rPr>
          <w:b/>
          <w:i/>
          <w:szCs w:val="28"/>
          <w:highlight w:val="yellow"/>
        </w:rPr>
        <w:t xml:space="preserve">АЯ </w:t>
      </w:r>
      <w:r w:rsidRPr="00F65572">
        <w:rPr>
          <w:b/>
          <w:i/>
          <w:szCs w:val="28"/>
          <w:highlight w:val="yellow"/>
        </w:rPr>
        <w:t xml:space="preserve"> ГРУПП</w:t>
      </w:r>
      <w:r w:rsidR="00D952C8" w:rsidRPr="00F65572">
        <w:rPr>
          <w:b/>
          <w:i/>
          <w:szCs w:val="28"/>
          <w:highlight w:val="yellow"/>
        </w:rPr>
        <w:t>А</w:t>
      </w:r>
      <w:r w:rsidRPr="00F65572">
        <w:rPr>
          <w:b/>
          <w:i/>
          <w:szCs w:val="28"/>
          <w:highlight w:val="yellow"/>
        </w:rPr>
        <w:t xml:space="preserve"> (РЕСПУБЛИКА)</w:t>
      </w:r>
      <w:r w:rsidRPr="00F65572">
        <w:rPr>
          <w:b/>
          <w:i/>
          <w:szCs w:val="28"/>
        </w:rPr>
        <w:t xml:space="preserve"> </w:t>
      </w:r>
    </w:p>
    <w:p w14:paraId="2F11C65D" w14:textId="7F410D98" w:rsidR="000C7DB2" w:rsidRDefault="000C7DB2" w:rsidP="006A6D4D">
      <w:pPr>
        <w:rPr>
          <w:sz w:val="8"/>
        </w:rPr>
      </w:pPr>
    </w:p>
    <w:p w14:paraId="7DB374E1" w14:textId="770036AF" w:rsidR="00F65572" w:rsidRDefault="00F65572" w:rsidP="006A6D4D">
      <w:pPr>
        <w:rPr>
          <w:sz w:val="8"/>
        </w:rPr>
      </w:pPr>
    </w:p>
    <w:p w14:paraId="5E3EC951" w14:textId="77777777" w:rsidR="00F65572" w:rsidRPr="00715A2E" w:rsidRDefault="00F65572" w:rsidP="006A6D4D">
      <w:pPr>
        <w:rPr>
          <w:sz w:val="8"/>
        </w:rPr>
      </w:pP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8"/>
        <w:gridCol w:w="1984"/>
        <w:gridCol w:w="3260"/>
        <w:gridCol w:w="1843"/>
        <w:gridCol w:w="2835"/>
      </w:tblGrid>
      <w:tr w:rsidR="00F65572" w:rsidRPr="00F65572" w14:paraId="4B6C7439" w14:textId="06BE0550" w:rsidTr="00F65572">
        <w:trPr>
          <w:trHeight w:val="522"/>
        </w:trPr>
        <w:tc>
          <w:tcPr>
            <w:tcW w:w="10490" w:type="dxa"/>
            <w:gridSpan w:val="5"/>
            <w:shd w:val="clear" w:color="auto" w:fill="FDE9D9" w:themeFill="accent6" w:themeFillTint="33"/>
          </w:tcPr>
          <w:p w14:paraId="7D7C66BF" w14:textId="77777777" w:rsidR="00F65572" w:rsidRPr="00F65572" w:rsidRDefault="00F65572" w:rsidP="005E1672">
            <w:pPr>
              <w:spacing w:after="0" w:line="240" w:lineRule="auto"/>
              <w:jc w:val="center"/>
              <w:rPr>
                <w:rFonts w:eastAsia="Times New Roman" w:cs="Times New Roman"/>
                <w:b/>
                <w:i/>
                <w:sz w:val="24"/>
                <w:szCs w:val="28"/>
                <w:lang w:val="tt-RU"/>
              </w:rPr>
            </w:pPr>
            <w:r w:rsidRPr="00F65572">
              <w:rPr>
                <w:rFonts w:eastAsia="Times New Roman" w:cs="Times New Roman"/>
                <w:b/>
                <w:i/>
                <w:sz w:val="24"/>
                <w:szCs w:val="28"/>
                <w:lang w:val="tt-RU"/>
              </w:rPr>
              <w:lastRenderedPageBreak/>
              <w:t xml:space="preserve">Блок 3  НАБЕРЕЖНЫЕ ЧЕЛНЫ  </w:t>
            </w:r>
          </w:p>
          <w:p w14:paraId="255E08CA" w14:textId="2543BBFE" w:rsidR="00F65572" w:rsidRPr="00F65572" w:rsidRDefault="00F65572" w:rsidP="005E1672">
            <w:pPr>
              <w:spacing w:after="0" w:line="240" w:lineRule="auto"/>
              <w:jc w:val="center"/>
              <w:rPr>
                <w:rFonts w:eastAsia="Times New Roman" w:cs="Times New Roman"/>
                <w:b/>
                <w:i/>
                <w:sz w:val="24"/>
                <w:szCs w:val="28"/>
                <w:lang w:val="tt-RU"/>
              </w:rPr>
            </w:pPr>
            <w:r w:rsidRPr="00F65572">
              <w:rPr>
                <w:rFonts w:eastAsia="Times New Roman" w:cs="Times New Roman"/>
                <w:b/>
                <w:i/>
                <w:sz w:val="24"/>
                <w:szCs w:val="28"/>
                <w:highlight w:val="yellow"/>
                <w:lang w:val="tt-RU"/>
              </w:rPr>
              <w:t>11.40 -13.00</w:t>
            </w:r>
          </w:p>
          <w:p w14:paraId="7625CFC8" w14:textId="77777777" w:rsidR="00F65572" w:rsidRPr="00217881" w:rsidRDefault="00F65572" w:rsidP="005E1672">
            <w:pPr>
              <w:spacing w:after="0" w:line="240" w:lineRule="auto"/>
              <w:jc w:val="center"/>
              <w:rPr>
                <w:rFonts w:eastAsia="Times New Roman" w:cs="Times New Roman"/>
                <w:b/>
                <w:i/>
                <w:sz w:val="10"/>
                <w:szCs w:val="28"/>
                <w:lang w:val="tt-RU"/>
              </w:rPr>
            </w:pPr>
          </w:p>
          <w:p w14:paraId="24373CD7" w14:textId="77777777" w:rsidR="00F65572" w:rsidRPr="00F65572" w:rsidRDefault="00F65572" w:rsidP="005E1672">
            <w:pPr>
              <w:spacing w:after="0" w:line="240" w:lineRule="auto"/>
              <w:jc w:val="center"/>
              <w:rPr>
                <w:rFonts w:eastAsia="Times New Roman" w:cs="Times New Roman"/>
                <w:b/>
                <w:i/>
                <w:sz w:val="20"/>
                <w:szCs w:val="28"/>
                <w:lang w:val="tt-RU"/>
              </w:rPr>
            </w:pPr>
            <w:r w:rsidRPr="00F65572">
              <w:rPr>
                <w:rFonts w:eastAsia="Times New Roman" w:cs="Times New Roman"/>
                <w:b/>
                <w:i/>
                <w:sz w:val="20"/>
                <w:szCs w:val="28"/>
                <w:lang w:val="tt-RU"/>
              </w:rPr>
              <w:t xml:space="preserve">ШКОЛЫ </w:t>
            </w:r>
          </w:p>
          <w:p w14:paraId="631F8634" w14:textId="0B5DB681" w:rsidR="00F65572" w:rsidRPr="00F65572" w:rsidRDefault="00F65572" w:rsidP="00D952C8">
            <w:pPr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 w:rsidRPr="00F65572">
              <w:rPr>
                <w:rFonts w:eastAsia="Times New Roman" w:cs="Times New Roman"/>
                <w:b/>
                <w:i/>
                <w:sz w:val="20"/>
                <w:szCs w:val="28"/>
                <w:lang w:val="tt-RU"/>
              </w:rPr>
              <w:t>Средняя группа: 11-13 лет</w:t>
            </w:r>
          </w:p>
        </w:tc>
      </w:tr>
      <w:tr w:rsidR="00F65572" w:rsidRPr="00FC1171" w14:paraId="0CA862D4" w14:textId="77777777" w:rsidTr="00F65572">
        <w:trPr>
          <w:trHeight w:val="550"/>
        </w:trPr>
        <w:tc>
          <w:tcPr>
            <w:tcW w:w="568" w:type="dxa"/>
          </w:tcPr>
          <w:p w14:paraId="0E6D2C8C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0D52AAB7" w14:textId="524AE7E6" w:rsidR="00F65572" w:rsidRPr="008C2F72" w:rsidRDefault="00F65572" w:rsidP="008C2F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Бахтиева Камиля</w:t>
            </w:r>
          </w:p>
        </w:tc>
        <w:tc>
          <w:tcPr>
            <w:tcW w:w="3260" w:type="dxa"/>
          </w:tcPr>
          <w:p w14:paraId="376BD645" w14:textId="1EAF5007" w:rsidR="00F65572" w:rsidRPr="008C2F72" w:rsidRDefault="00F65572" w:rsidP="008C2F7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МБОУ "Средняя общеобразовательная школа № 39" г.Набережные Челны</w:t>
            </w:r>
          </w:p>
        </w:tc>
        <w:tc>
          <w:tcPr>
            <w:tcW w:w="1843" w:type="dxa"/>
          </w:tcPr>
          <w:p w14:paraId="3F07D9DA" w14:textId="25FDC7F1" w:rsidR="00F65572" w:rsidRPr="008C2F72" w:rsidRDefault="00F65572" w:rsidP="008C2F7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Фәнис Яруллин “Сез иң гүзәл кеше икәнсез”</w:t>
            </w:r>
          </w:p>
        </w:tc>
        <w:tc>
          <w:tcPr>
            <w:tcW w:w="2835" w:type="dxa"/>
          </w:tcPr>
          <w:p w14:paraId="2B3D504C" w14:textId="37D807DD" w:rsidR="00F65572" w:rsidRPr="008C2F72" w:rsidRDefault="00F65572" w:rsidP="008C2F72">
            <w:pPr>
              <w:widowControl w:val="0"/>
              <w:tabs>
                <w:tab w:val="left" w:pos="49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Файзуллина Мадина Маҗитовна</w:t>
            </w:r>
          </w:p>
        </w:tc>
      </w:tr>
      <w:tr w:rsidR="00F65572" w:rsidRPr="00FC1171" w14:paraId="45336101" w14:textId="77777777" w:rsidTr="00F65572">
        <w:tc>
          <w:tcPr>
            <w:tcW w:w="568" w:type="dxa"/>
          </w:tcPr>
          <w:p w14:paraId="32E4278C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75CDF91A" w14:textId="25361987" w:rsidR="00F65572" w:rsidRPr="008C2F72" w:rsidRDefault="00F65572" w:rsidP="008C2F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Уметбаев Радель</w:t>
            </w:r>
          </w:p>
        </w:tc>
        <w:tc>
          <w:tcPr>
            <w:tcW w:w="3260" w:type="dxa"/>
          </w:tcPr>
          <w:p w14:paraId="79DA5314" w14:textId="277E1F78" w:rsidR="00F65572" w:rsidRPr="00217881" w:rsidRDefault="00F65572" w:rsidP="008C2F72">
            <w:pPr>
              <w:spacing w:after="0" w:line="240" w:lineRule="auto"/>
              <w:rPr>
                <w:rFonts w:ascii="Times New Roman" w:hAnsi="Times New Roman" w:cs="Times New Roman"/>
                <w:sz w:val="20"/>
                <w:lang w:val="tt-RU"/>
              </w:rPr>
            </w:pPr>
            <w:r w:rsidRPr="00217881">
              <w:rPr>
                <w:rFonts w:ascii="Times New Roman" w:hAnsi="Times New Roman" w:cs="Times New Roman"/>
                <w:sz w:val="20"/>
                <w:lang w:val="tt-RU"/>
              </w:rPr>
              <w:t>МБОУ «Средняя общеобразовательная школа №58», город Набережные Челны</w:t>
            </w:r>
          </w:p>
        </w:tc>
        <w:tc>
          <w:tcPr>
            <w:tcW w:w="1843" w:type="dxa"/>
          </w:tcPr>
          <w:p w14:paraId="154A4012" w14:textId="648EFE8A" w:rsidR="00F65572" w:rsidRPr="00F65572" w:rsidRDefault="00F65572" w:rsidP="008C2F72">
            <w:pPr>
              <w:spacing w:after="0" w:line="240" w:lineRule="auto"/>
              <w:rPr>
                <w:rFonts w:ascii="Times New Roman" w:hAnsi="Times New Roman" w:cs="Times New Roman"/>
                <w:sz w:val="20"/>
                <w:lang w:val="tt-RU"/>
              </w:rPr>
            </w:pPr>
            <w:r w:rsidRPr="00F65572">
              <w:rPr>
                <w:rFonts w:ascii="Times New Roman" w:hAnsi="Times New Roman" w:cs="Times New Roman"/>
                <w:sz w:val="20"/>
                <w:lang w:val="tt-RU"/>
              </w:rPr>
              <w:t>«Якын дусларым», И.Гыйниятуллин сүз. И.Ногманов муз.</w:t>
            </w:r>
          </w:p>
        </w:tc>
        <w:tc>
          <w:tcPr>
            <w:tcW w:w="2835" w:type="dxa"/>
          </w:tcPr>
          <w:p w14:paraId="5C88C003" w14:textId="5C8E1219" w:rsidR="00F65572" w:rsidRPr="008C2F72" w:rsidRDefault="00F65572" w:rsidP="008C2F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Камалова Диляра Азгамовна</w:t>
            </w:r>
          </w:p>
        </w:tc>
      </w:tr>
      <w:tr w:rsidR="00F65572" w:rsidRPr="00F65572" w14:paraId="25312D2E" w14:textId="3810ED74" w:rsidTr="00F65572">
        <w:trPr>
          <w:trHeight w:val="522"/>
        </w:trPr>
        <w:tc>
          <w:tcPr>
            <w:tcW w:w="10490" w:type="dxa"/>
            <w:gridSpan w:val="5"/>
            <w:shd w:val="clear" w:color="auto" w:fill="FDE9D9" w:themeFill="accent6" w:themeFillTint="33"/>
          </w:tcPr>
          <w:p w14:paraId="0A30F33B" w14:textId="5F3D3B2E" w:rsidR="00F65572" w:rsidRPr="00F65572" w:rsidRDefault="00F65572" w:rsidP="00F65572">
            <w:pPr>
              <w:spacing w:after="0" w:line="240" w:lineRule="auto"/>
              <w:jc w:val="center"/>
              <w:rPr>
                <w:rFonts w:eastAsia="Times New Roman" w:cs="Times New Roman"/>
                <w:b/>
                <w:i/>
                <w:sz w:val="24"/>
                <w:szCs w:val="28"/>
                <w:lang w:val="tt-RU"/>
              </w:rPr>
            </w:pPr>
            <w:r w:rsidRPr="00F65572">
              <w:rPr>
                <w:rFonts w:eastAsia="Times New Roman" w:cs="Times New Roman"/>
                <w:b/>
                <w:i/>
                <w:sz w:val="24"/>
                <w:szCs w:val="28"/>
                <w:lang w:val="tt-RU"/>
              </w:rPr>
              <w:t>ДОПОЛНИТЕЛЬНОЕ ОБРАЗОВНИЕ</w:t>
            </w:r>
          </w:p>
          <w:p w14:paraId="0E4047F5" w14:textId="77777777" w:rsidR="00F65572" w:rsidRPr="00217881" w:rsidRDefault="00F65572" w:rsidP="00F65572">
            <w:pPr>
              <w:spacing w:after="0" w:line="240" w:lineRule="auto"/>
              <w:jc w:val="center"/>
              <w:rPr>
                <w:rFonts w:eastAsia="Times New Roman" w:cs="Times New Roman"/>
                <w:b/>
                <w:i/>
                <w:sz w:val="10"/>
                <w:szCs w:val="28"/>
                <w:lang w:val="tt-RU"/>
              </w:rPr>
            </w:pPr>
          </w:p>
          <w:p w14:paraId="79C9A1FD" w14:textId="7A8CFFDA" w:rsidR="00F65572" w:rsidRDefault="00F65572" w:rsidP="00F65572">
            <w:pPr>
              <w:spacing w:after="0" w:line="240" w:lineRule="auto"/>
              <w:jc w:val="center"/>
              <w:rPr>
                <w:rFonts w:eastAsia="Times New Roman" w:cs="Times New Roman"/>
                <w:b/>
                <w:i/>
                <w:sz w:val="20"/>
                <w:szCs w:val="28"/>
                <w:lang w:val="tt-RU"/>
              </w:rPr>
            </w:pPr>
            <w:r w:rsidRPr="00F65572">
              <w:rPr>
                <w:rFonts w:eastAsia="Times New Roman" w:cs="Times New Roman"/>
                <w:b/>
                <w:i/>
                <w:sz w:val="20"/>
                <w:szCs w:val="28"/>
                <w:lang w:val="tt-RU"/>
              </w:rPr>
              <w:t>1 младшая группа 4-6 лет</w:t>
            </w:r>
          </w:p>
          <w:p w14:paraId="5B0D382E" w14:textId="47F55E14" w:rsidR="00F65572" w:rsidRPr="00F65572" w:rsidRDefault="00F65572" w:rsidP="00F65572">
            <w:pPr>
              <w:pStyle w:val="ac"/>
              <w:shd w:val="clear" w:color="auto" w:fill="FFFFFF"/>
              <w:tabs>
                <w:tab w:val="left" w:pos="7037"/>
                <w:tab w:val="center" w:pos="7830"/>
              </w:tabs>
              <w:jc w:val="center"/>
              <w:rPr>
                <w:rFonts w:cs="Times New Roman"/>
                <w:sz w:val="24"/>
                <w:szCs w:val="28"/>
              </w:rPr>
            </w:pPr>
            <w:r w:rsidRPr="00F65572">
              <w:rPr>
                <w:rFonts w:eastAsia="Times New Roman" w:cs="Times New Roman"/>
                <w:b/>
                <w:i/>
                <w:sz w:val="20"/>
                <w:szCs w:val="28"/>
                <w:lang w:val="tt-RU"/>
              </w:rPr>
              <w:t>Вокал- соло</w:t>
            </w:r>
          </w:p>
        </w:tc>
      </w:tr>
      <w:tr w:rsidR="00F65572" w:rsidRPr="00FC1171" w14:paraId="620824D0" w14:textId="77777777" w:rsidTr="00F65572">
        <w:trPr>
          <w:trHeight w:val="522"/>
        </w:trPr>
        <w:tc>
          <w:tcPr>
            <w:tcW w:w="568" w:type="dxa"/>
          </w:tcPr>
          <w:p w14:paraId="6A9F09D6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7249458F" w14:textId="25ED3D0A" w:rsidR="00F65572" w:rsidRPr="008C2F72" w:rsidRDefault="00F65572" w:rsidP="008C2F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Галимова Наргиза</w:t>
            </w:r>
          </w:p>
        </w:tc>
        <w:tc>
          <w:tcPr>
            <w:tcW w:w="3260" w:type="dxa"/>
          </w:tcPr>
          <w:p w14:paraId="7FFE7196" w14:textId="6622382A" w:rsidR="00F65572" w:rsidRPr="008C2F72" w:rsidRDefault="00F65572" w:rsidP="008C2F72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Вокальный клуб «Веселые нотки» </w:t>
            </w:r>
            <w:r w:rsidRPr="008C2F72">
              <w:rPr>
                <w:rFonts w:ascii="Times New Roman" w:hAnsi="Times New Roman" w:cs="Times New Roman"/>
                <w:lang w:val="tt-RU"/>
              </w:rPr>
              <w:t>МАУ «Молодежный центр «Заман»</w:t>
            </w:r>
          </w:p>
        </w:tc>
        <w:tc>
          <w:tcPr>
            <w:tcW w:w="1843" w:type="dxa"/>
          </w:tcPr>
          <w:p w14:paraId="5F588465" w14:textId="1D8FC299" w:rsidR="00F65572" w:rsidRPr="008C2F72" w:rsidRDefault="00F65572" w:rsidP="008C2F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 xml:space="preserve">«Чәчәк җыям кәрзингә»  </w:t>
            </w:r>
          </w:p>
        </w:tc>
        <w:tc>
          <w:tcPr>
            <w:tcW w:w="2835" w:type="dxa"/>
          </w:tcPr>
          <w:p w14:paraId="523C2E50" w14:textId="270DDB05" w:rsidR="00F65572" w:rsidRPr="008C2F72" w:rsidRDefault="00F65572" w:rsidP="008C2F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Хайрутдинова Рания Фоатовна</w:t>
            </w:r>
          </w:p>
        </w:tc>
      </w:tr>
      <w:tr w:rsidR="00F65572" w:rsidRPr="00217881" w14:paraId="0ABA4152" w14:textId="7C10FE74" w:rsidTr="00217881">
        <w:trPr>
          <w:trHeight w:val="416"/>
        </w:trPr>
        <w:tc>
          <w:tcPr>
            <w:tcW w:w="10490" w:type="dxa"/>
            <w:gridSpan w:val="5"/>
          </w:tcPr>
          <w:p w14:paraId="0D761828" w14:textId="77777777" w:rsidR="00F65572" w:rsidRPr="00217881" w:rsidRDefault="00F65572" w:rsidP="00AA0BB9">
            <w:pPr>
              <w:spacing w:after="0" w:line="240" w:lineRule="auto"/>
              <w:jc w:val="center"/>
              <w:rPr>
                <w:rFonts w:eastAsia="Times New Roman" w:cs="Times New Roman"/>
                <w:b/>
                <w:i/>
                <w:sz w:val="20"/>
                <w:szCs w:val="28"/>
                <w:lang w:val="tt-RU"/>
              </w:rPr>
            </w:pPr>
            <w:r w:rsidRPr="00217881">
              <w:rPr>
                <w:rFonts w:cs="Times New Roman"/>
                <w:b/>
                <w:i/>
                <w:sz w:val="20"/>
                <w:szCs w:val="28"/>
              </w:rPr>
              <w:t>2 младшая группа: 7-10 лет</w:t>
            </w:r>
            <w:r w:rsidRPr="00217881">
              <w:rPr>
                <w:rFonts w:eastAsia="Times New Roman" w:cs="Times New Roman"/>
                <w:b/>
                <w:i/>
                <w:sz w:val="20"/>
                <w:szCs w:val="28"/>
                <w:lang w:val="tt-RU"/>
              </w:rPr>
              <w:t xml:space="preserve"> </w:t>
            </w:r>
          </w:p>
          <w:p w14:paraId="6A604815" w14:textId="603905F5" w:rsidR="00F65572" w:rsidRPr="00217881" w:rsidRDefault="00F65572" w:rsidP="00D952C8">
            <w:pPr>
              <w:spacing w:after="0" w:line="240" w:lineRule="auto"/>
              <w:jc w:val="center"/>
              <w:rPr>
                <w:rFonts w:cs="Times New Roman"/>
                <w:sz w:val="20"/>
                <w:szCs w:val="28"/>
              </w:rPr>
            </w:pPr>
            <w:r w:rsidRPr="00217881">
              <w:rPr>
                <w:rFonts w:eastAsia="Times New Roman" w:cs="Times New Roman"/>
                <w:b/>
                <w:i/>
                <w:sz w:val="20"/>
                <w:szCs w:val="28"/>
                <w:lang w:val="tt-RU"/>
              </w:rPr>
              <w:t>Вокал- соло</w:t>
            </w:r>
          </w:p>
        </w:tc>
      </w:tr>
      <w:tr w:rsidR="00F65572" w:rsidRPr="00FC1171" w14:paraId="49D44A28" w14:textId="77777777" w:rsidTr="00F65572">
        <w:trPr>
          <w:trHeight w:val="92"/>
        </w:trPr>
        <w:tc>
          <w:tcPr>
            <w:tcW w:w="568" w:type="dxa"/>
          </w:tcPr>
          <w:p w14:paraId="2668ABA6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188DD660" w14:textId="28CA6750" w:rsidR="00F65572" w:rsidRPr="008C2F72" w:rsidRDefault="00F65572" w:rsidP="008C2F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Ахметова Алия</w:t>
            </w:r>
          </w:p>
        </w:tc>
        <w:tc>
          <w:tcPr>
            <w:tcW w:w="3260" w:type="dxa"/>
          </w:tcPr>
          <w:p w14:paraId="1465D6E7" w14:textId="77EA2640" w:rsidR="00F65572" w:rsidRPr="008C2F72" w:rsidRDefault="00F65572" w:rsidP="008C2F72">
            <w:pPr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МАУДО «Детская музыкальная школа № 2» г.Набережные Челны</w:t>
            </w:r>
          </w:p>
        </w:tc>
        <w:tc>
          <w:tcPr>
            <w:tcW w:w="1843" w:type="dxa"/>
          </w:tcPr>
          <w:p w14:paraId="21F20DF9" w14:textId="6CCA5C4F" w:rsidR="00F65572" w:rsidRPr="008C2F72" w:rsidRDefault="00F65572" w:rsidP="008C2F72">
            <w:pPr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 xml:space="preserve"> «Жэй айлары бигрэк ямьле» 02:58</w:t>
            </w:r>
          </w:p>
        </w:tc>
        <w:tc>
          <w:tcPr>
            <w:tcW w:w="2835" w:type="dxa"/>
          </w:tcPr>
          <w:p w14:paraId="5E0EC9D2" w14:textId="2E3BFE0C" w:rsidR="00F65572" w:rsidRPr="00217881" w:rsidRDefault="00F65572" w:rsidP="008C2F72">
            <w:pPr>
              <w:spacing w:after="0" w:line="240" w:lineRule="auto"/>
              <w:rPr>
                <w:rFonts w:ascii="Times New Roman" w:hAnsi="Times New Roman" w:cs="Times New Roman"/>
                <w:sz w:val="20"/>
                <w:lang w:val="tt-RU"/>
              </w:rPr>
            </w:pPr>
            <w:r w:rsidRPr="00217881">
              <w:rPr>
                <w:rFonts w:ascii="Times New Roman" w:hAnsi="Times New Roman" w:cs="Times New Roman"/>
                <w:sz w:val="20"/>
                <w:lang w:val="tt-RU"/>
              </w:rPr>
              <w:t>Терентьева Ольга Валерьевна   Хореограф Гумерова Олеся Рамилевна. Концертмейстер Зиннатов Рафаэль Курбангалиевич</w:t>
            </w:r>
          </w:p>
        </w:tc>
      </w:tr>
      <w:tr w:rsidR="00F65572" w:rsidRPr="00FC1171" w14:paraId="46CFCB0A" w14:textId="77777777" w:rsidTr="00F65572">
        <w:tc>
          <w:tcPr>
            <w:tcW w:w="568" w:type="dxa"/>
          </w:tcPr>
          <w:p w14:paraId="702DC010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262E165B" w14:textId="777BBA14" w:rsidR="00F65572" w:rsidRPr="008C2F72" w:rsidRDefault="00F65572" w:rsidP="008C2F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Хайрутдинов Самат</w:t>
            </w:r>
          </w:p>
        </w:tc>
        <w:tc>
          <w:tcPr>
            <w:tcW w:w="3260" w:type="dxa"/>
          </w:tcPr>
          <w:p w14:paraId="511C744E" w14:textId="663CEFF3" w:rsidR="00F65572" w:rsidRPr="008C2F72" w:rsidRDefault="00F65572" w:rsidP="008C2F72">
            <w:pPr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Вокальный клуб «Веселые нотки» МАУ</w:t>
            </w:r>
            <w:r w:rsidRPr="008C2F72">
              <w:rPr>
                <w:rFonts w:ascii="Times New Roman" w:hAnsi="Times New Roman" w:cs="Times New Roman"/>
                <w:lang w:val="tt-RU"/>
              </w:rPr>
              <w:t xml:space="preserve">  «Молодежный центр «Заман»</w:t>
            </w:r>
          </w:p>
        </w:tc>
        <w:tc>
          <w:tcPr>
            <w:tcW w:w="1843" w:type="dxa"/>
          </w:tcPr>
          <w:p w14:paraId="4BA6A69B" w14:textId="2C181B40" w:rsidR="00F65572" w:rsidRPr="008C2F72" w:rsidRDefault="00F65572" w:rsidP="008C2F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 xml:space="preserve">«Сандугач-күгәрчен» </w:t>
            </w:r>
          </w:p>
        </w:tc>
        <w:tc>
          <w:tcPr>
            <w:tcW w:w="2835" w:type="dxa"/>
          </w:tcPr>
          <w:p w14:paraId="1D15C040" w14:textId="6A802204" w:rsidR="00F65572" w:rsidRPr="008C2F72" w:rsidRDefault="00F65572" w:rsidP="008C2F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Хайрутдинова Рания Фоатовна</w:t>
            </w:r>
          </w:p>
        </w:tc>
      </w:tr>
      <w:tr w:rsidR="00F65572" w:rsidRPr="00FC1171" w14:paraId="4E479501" w14:textId="77777777" w:rsidTr="00F65572">
        <w:tc>
          <w:tcPr>
            <w:tcW w:w="568" w:type="dxa"/>
          </w:tcPr>
          <w:p w14:paraId="2CAD20DE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08D29D26" w14:textId="7A8CAF64" w:rsidR="00F65572" w:rsidRPr="008C2F72" w:rsidRDefault="00F65572" w:rsidP="008C2F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 xml:space="preserve">Ахметгалина Аделина </w:t>
            </w:r>
          </w:p>
        </w:tc>
        <w:tc>
          <w:tcPr>
            <w:tcW w:w="3260" w:type="dxa"/>
          </w:tcPr>
          <w:p w14:paraId="12E36CA3" w14:textId="347D2C7C" w:rsidR="00F65572" w:rsidRPr="008C2F72" w:rsidRDefault="00F65572" w:rsidP="008C2F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 xml:space="preserve">МБУК «Кызыл Тау» </w:t>
            </w:r>
            <w:r>
              <w:rPr>
                <w:rFonts w:ascii="Times New Roman" w:hAnsi="Times New Roman" w:cs="Times New Roman"/>
                <w:lang w:val="tt-RU"/>
              </w:rPr>
              <w:t xml:space="preserve">г. </w:t>
            </w:r>
            <w:r w:rsidRPr="008C2F72">
              <w:rPr>
                <w:rFonts w:ascii="Times New Roman" w:hAnsi="Times New Roman" w:cs="Times New Roman"/>
                <w:lang w:val="tt-RU"/>
              </w:rPr>
              <w:t>Набережные Челны</w:t>
            </w:r>
          </w:p>
        </w:tc>
        <w:tc>
          <w:tcPr>
            <w:tcW w:w="1843" w:type="dxa"/>
          </w:tcPr>
          <w:p w14:paraId="39CB54AD" w14:textId="1ECF57CA" w:rsidR="00F65572" w:rsidRPr="008C2F72" w:rsidRDefault="00F65572" w:rsidP="008C2F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Вокал, соло</w:t>
            </w:r>
          </w:p>
        </w:tc>
        <w:tc>
          <w:tcPr>
            <w:tcW w:w="2835" w:type="dxa"/>
          </w:tcPr>
          <w:p w14:paraId="5F8FBE8B" w14:textId="412064D1" w:rsidR="00F65572" w:rsidRPr="008C2F72" w:rsidRDefault="00F65572" w:rsidP="008C2F72">
            <w:pPr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Ахметзянова Маргарита Сергеевна</w:t>
            </w:r>
          </w:p>
        </w:tc>
      </w:tr>
      <w:tr w:rsidR="00F65572" w:rsidRPr="00FC1171" w14:paraId="68983C69" w14:textId="77777777" w:rsidTr="00F65572">
        <w:tc>
          <w:tcPr>
            <w:tcW w:w="568" w:type="dxa"/>
          </w:tcPr>
          <w:p w14:paraId="2B2C2028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56DA5B5F" w14:textId="3CC3AFD5" w:rsidR="00F65572" w:rsidRPr="008C2F72" w:rsidRDefault="00F65572" w:rsidP="008C2F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Зайнуллина Радмила</w:t>
            </w:r>
          </w:p>
        </w:tc>
        <w:tc>
          <w:tcPr>
            <w:tcW w:w="3260" w:type="dxa"/>
          </w:tcPr>
          <w:p w14:paraId="11F0383C" w14:textId="3A3D4736" w:rsidR="00F65572" w:rsidRPr="008C2F72" w:rsidRDefault="00F65572" w:rsidP="008C2F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Г. Набережные Челны МАУДО «Детская музыкальная школа №6 им. С. Сайдашева»</w:t>
            </w:r>
          </w:p>
        </w:tc>
        <w:tc>
          <w:tcPr>
            <w:tcW w:w="1843" w:type="dxa"/>
          </w:tcPr>
          <w:p w14:paraId="47AA1EC7" w14:textId="57CC71BC" w:rsidR="00F65572" w:rsidRPr="008C2F72" w:rsidRDefault="00F65572" w:rsidP="008C2F72">
            <w:pPr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«Умырзаялар елмая»</w:t>
            </w:r>
          </w:p>
        </w:tc>
        <w:tc>
          <w:tcPr>
            <w:tcW w:w="2835" w:type="dxa"/>
          </w:tcPr>
          <w:p w14:paraId="0D593975" w14:textId="093C2D1A" w:rsidR="00F65572" w:rsidRPr="008C2F72" w:rsidRDefault="00F65572" w:rsidP="008C2F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Гайсина Эльвина Альбертовна</w:t>
            </w:r>
          </w:p>
        </w:tc>
      </w:tr>
      <w:tr w:rsidR="00F65572" w:rsidRPr="00FC1171" w14:paraId="2DF8704C" w14:textId="77777777" w:rsidTr="00F65572">
        <w:tc>
          <w:tcPr>
            <w:tcW w:w="568" w:type="dxa"/>
          </w:tcPr>
          <w:p w14:paraId="33526714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7B49496C" w14:textId="73762C8A" w:rsidR="00F65572" w:rsidRPr="008C2F72" w:rsidRDefault="00F65572" w:rsidP="008C2F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Фардиева Амалия</w:t>
            </w:r>
          </w:p>
        </w:tc>
        <w:tc>
          <w:tcPr>
            <w:tcW w:w="3260" w:type="dxa"/>
          </w:tcPr>
          <w:p w14:paraId="4592A84C" w14:textId="30C7930E" w:rsidR="00F65572" w:rsidRPr="008C2F72" w:rsidRDefault="00F65572" w:rsidP="008C2F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 xml:space="preserve">МАУДО «Детская музыкальная школа №6 им. С. Сайдашева» </w:t>
            </w:r>
          </w:p>
        </w:tc>
        <w:tc>
          <w:tcPr>
            <w:tcW w:w="1843" w:type="dxa"/>
          </w:tcPr>
          <w:p w14:paraId="4C3EC665" w14:textId="2EDE9B02" w:rsidR="00F65572" w:rsidRPr="008C2F72" w:rsidRDefault="00F65572" w:rsidP="008C2F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 xml:space="preserve">«Камзуллы кыз» </w:t>
            </w:r>
          </w:p>
        </w:tc>
        <w:tc>
          <w:tcPr>
            <w:tcW w:w="2835" w:type="dxa"/>
          </w:tcPr>
          <w:p w14:paraId="1F4DEAD5" w14:textId="649AEF72" w:rsidR="00F65572" w:rsidRPr="008C2F72" w:rsidRDefault="00F65572" w:rsidP="008C2F7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Гайсина Эльвина Альбертовна</w:t>
            </w:r>
          </w:p>
        </w:tc>
      </w:tr>
      <w:tr w:rsidR="00F65572" w:rsidRPr="00FC1171" w14:paraId="5FAD111D" w14:textId="77777777" w:rsidTr="00217881">
        <w:trPr>
          <w:trHeight w:val="906"/>
        </w:trPr>
        <w:tc>
          <w:tcPr>
            <w:tcW w:w="568" w:type="dxa"/>
            <w:tcBorders>
              <w:bottom w:val="single" w:sz="4" w:space="0" w:color="auto"/>
            </w:tcBorders>
          </w:tcPr>
          <w:p w14:paraId="4CE1E4C2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7253665A" w14:textId="168826E7" w:rsidR="00F65572" w:rsidRPr="008C2F72" w:rsidRDefault="00F65572" w:rsidP="00217881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Тимергалеева Ясмина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048A8103" w14:textId="06676B05" w:rsidR="00F65572" w:rsidRPr="008C2F72" w:rsidRDefault="00F65572" w:rsidP="00217881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МАУДО </w:t>
            </w:r>
            <w:r w:rsidRPr="008C2F72">
              <w:rPr>
                <w:rFonts w:ascii="Times New Roman" w:hAnsi="Times New Roman" w:cs="Times New Roman"/>
                <w:lang w:val="tt-RU"/>
              </w:rPr>
              <w:t xml:space="preserve"> "Детская школа искусств №13 (татарская)" города Набережные Челны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083FC5F" w14:textId="11CF5168" w:rsidR="00F65572" w:rsidRPr="008C2F72" w:rsidRDefault="00F65572" w:rsidP="00217881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 xml:space="preserve"> «Баламышкин»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275AFC3" w14:textId="71F392F7" w:rsidR="00F65572" w:rsidRPr="00217881" w:rsidRDefault="00F65572" w:rsidP="00217881">
            <w:pPr>
              <w:tabs>
                <w:tab w:val="left" w:pos="498"/>
              </w:tabs>
              <w:spacing w:after="0" w:line="240" w:lineRule="auto"/>
              <w:rPr>
                <w:rFonts w:ascii="Times New Roman" w:hAnsi="Times New Roman" w:cs="Times New Roman"/>
                <w:sz w:val="20"/>
                <w:lang w:val="tt-RU"/>
              </w:rPr>
            </w:pPr>
            <w:r w:rsidRPr="00217881">
              <w:rPr>
                <w:rFonts w:ascii="Times New Roman" w:hAnsi="Times New Roman" w:cs="Times New Roman"/>
                <w:sz w:val="20"/>
                <w:lang w:val="tt-RU"/>
              </w:rPr>
              <w:t>Преподаваетль:Гусманова Лейсан Салимяновна, Хореограф: Гизатуллина Алия Альбертовна</w:t>
            </w:r>
          </w:p>
        </w:tc>
      </w:tr>
      <w:tr w:rsidR="00F65572" w:rsidRPr="00FC1171" w14:paraId="34523D70" w14:textId="77777777" w:rsidTr="00F65572">
        <w:tc>
          <w:tcPr>
            <w:tcW w:w="568" w:type="dxa"/>
          </w:tcPr>
          <w:p w14:paraId="0D7672C9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141E360E" w14:textId="6BDD422C" w:rsidR="00F65572" w:rsidRPr="008C2F72" w:rsidRDefault="00F65572" w:rsidP="00217881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 xml:space="preserve">Ишалина Адиля </w:t>
            </w:r>
          </w:p>
        </w:tc>
        <w:tc>
          <w:tcPr>
            <w:tcW w:w="3260" w:type="dxa"/>
          </w:tcPr>
          <w:p w14:paraId="660C70EE" w14:textId="02A3D5EF" w:rsidR="00F65572" w:rsidRPr="008C2F72" w:rsidRDefault="00F65572" w:rsidP="00217881">
            <w:pPr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МАУДО </w:t>
            </w:r>
            <w:r w:rsidRPr="008C2F72">
              <w:rPr>
                <w:rFonts w:ascii="Times New Roman" w:hAnsi="Times New Roman" w:cs="Times New Roman"/>
                <w:lang w:val="tt-RU"/>
              </w:rPr>
              <w:t xml:space="preserve"> "Детская школа искусств №13 (татарская)" города Набережные Челны</w:t>
            </w:r>
          </w:p>
        </w:tc>
        <w:tc>
          <w:tcPr>
            <w:tcW w:w="1843" w:type="dxa"/>
          </w:tcPr>
          <w:p w14:paraId="06553CFF" w14:textId="5972B475" w:rsidR="00F65572" w:rsidRPr="008C2F72" w:rsidRDefault="00F65572" w:rsidP="00217881">
            <w:pPr>
              <w:pStyle w:val="ab"/>
              <w:adjustRightInd w:val="0"/>
              <w:spacing w:before="0" w:beforeAutospacing="0" w:after="0" w:afterAutospacing="0"/>
              <w:textAlignment w:val="baseline"/>
              <w:outlineLvl w:val="1"/>
              <w:rPr>
                <w:rFonts w:eastAsiaTheme="minorHAnsi"/>
                <w:sz w:val="22"/>
                <w:szCs w:val="22"/>
                <w:lang w:val="tt-RU" w:eastAsia="en-US"/>
              </w:rPr>
            </w:pPr>
            <w:r w:rsidRPr="008C2F72">
              <w:rPr>
                <w:rFonts w:eastAsiaTheme="minorHAnsi"/>
                <w:sz w:val="22"/>
                <w:szCs w:val="22"/>
                <w:lang w:val="tt-RU" w:eastAsia="en-US"/>
              </w:rPr>
              <w:t xml:space="preserve"> «Борлегэн»</w:t>
            </w:r>
          </w:p>
        </w:tc>
        <w:tc>
          <w:tcPr>
            <w:tcW w:w="2835" w:type="dxa"/>
          </w:tcPr>
          <w:p w14:paraId="0F11B0A5" w14:textId="6F4E53D3" w:rsidR="00F65572" w:rsidRPr="00217881" w:rsidRDefault="00F65572" w:rsidP="00217881">
            <w:pPr>
              <w:pStyle w:val="ab"/>
              <w:adjustRightInd w:val="0"/>
              <w:spacing w:before="0" w:beforeAutospacing="0" w:after="0" w:afterAutospacing="0"/>
              <w:textAlignment w:val="baseline"/>
              <w:outlineLvl w:val="1"/>
              <w:rPr>
                <w:rFonts w:eastAsiaTheme="minorHAnsi"/>
                <w:sz w:val="20"/>
                <w:szCs w:val="22"/>
                <w:lang w:val="tt-RU" w:eastAsia="en-US"/>
              </w:rPr>
            </w:pPr>
            <w:r w:rsidRPr="00217881">
              <w:rPr>
                <w:rFonts w:eastAsiaTheme="minorHAnsi"/>
                <w:sz w:val="20"/>
                <w:szCs w:val="22"/>
                <w:lang w:val="tt-RU" w:eastAsia="en-US"/>
              </w:rPr>
              <w:t>Преподаваетль: Гусманова Лейсан Салимяновна, Хореограф: Гизатуллина Алия Альбертовна</w:t>
            </w:r>
          </w:p>
        </w:tc>
      </w:tr>
      <w:tr w:rsidR="00F65572" w:rsidRPr="00FC1171" w14:paraId="0C852977" w14:textId="77777777" w:rsidTr="00F65572">
        <w:tc>
          <w:tcPr>
            <w:tcW w:w="568" w:type="dxa"/>
          </w:tcPr>
          <w:p w14:paraId="520BC5D5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28B1558C" w14:textId="545F5941" w:rsidR="00F65572" w:rsidRPr="008C2F72" w:rsidRDefault="00F65572" w:rsidP="00217881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Тухфатуллина Зарина</w:t>
            </w:r>
          </w:p>
        </w:tc>
        <w:tc>
          <w:tcPr>
            <w:tcW w:w="3260" w:type="dxa"/>
          </w:tcPr>
          <w:p w14:paraId="362B952E" w14:textId="4617665B" w:rsidR="00F65572" w:rsidRPr="008C2F72" w:rsidRDefault="00F65572" w:rsidP="00217881">
            <w:pPr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МАУДО </w:t>
            </w:r>
            <w:r w:rsidRPr="008C2F72">
              <w:rPr>
                <w:rFonts w:ascii="Times New Roman" w:hAnsi="Times New Roman" w:cs="Times New Roman"/>
                <w:lang w:val="tt-RU"/>
              </w:rPr>
              <w:t xml:space="preserve"> "Детская школа искусств №13 (татарская)" города Набережные Челны</w:t>
            </w:r>
          </w:p>
        </w:tc>
        <w:tc>
          <w:tcPr>
            <w:tcW w:w="1843" w:type="dxa"/>
          </w:tcPr>
          <w:p w14:paraId="3F78D8DF" w14:textId="59E6F1F0" w:rsidR="00F65572" w:rsidRPr="008C2F72" w:rsidRDefault="00F65572" w:rsidP="00217881">
            <w:pPr>
              <w:pStyle w:val="ab"/>
              <w:adjustRightInd w:val="0"/>
              <w:spacing w:before="0" w:beforeAutospacing="0" w:after="0" w:afterAutospacing="0"/>
              <w:textAlignment w:val="baseline"/>
              <w:outlineLvl w:val="1"/>
              <w:rPr>
                <w:rFonts w:eastAsiaTheme="minorHAnsi"/>
                <w:sz w:val="22"/>
                <w:szCs w:val="22"/>
                <w:lang w:val="tt-RU" w:eastAsia="en-US"/>
              </w:rPr>
            </w:pPr>
            <w:r w:rsidRPr="008C2F72">
              <w:rPr>
                <w:rFonts w:eastAsiaTheme="minorHAnsi"/>
                <w:sz w:val="22"/>
                <w:szCs w:val="22"/>
                <w:lang w:val="tt-RU" w:eastAsia="en-US"/>
              </w:rPr>
              <w:t>Вокал  «Уз илемдэ»</w:t>
            </w:r>
          </w:p>
        </w:tc>
        <w:tc>
          <w:tcPr>
            <w:tcW w:w="2835" w:type="dxa"/>
          </w:tcPr>
          <w:p w14:paraId="1A24A819" w14:textId="38C81805" w:rsidR="00F65572" w:rsidRPr="00217881" w:rsidRDefault="00F65572" w:rsidP="00217881">
            <w:pPr>
              <w:tabs>
                <w:tab w:val="left" w:pos="498"/>
              </w:tabs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hAnsi="Times New Roman" w:cs="Times New Roman"/>
                <w:sz w:val="20"/>
                <w:lang w:val="tt-RU"/>
              </w:rPr>
            </w:pPr>
            <w:r w:rsidRPr="00217881">
              <w:rPr>
                <w:rFonts w:ascii="Times New Roman" w:hAnsi="Times New Roman" w:cs="Times New Roman"/>
                <w:sz w:val="20"/>
                <w:lang w:val="tt-RU"/>
              </w:rPr>
              <w:t>Преподаваетль:Гусманова Лейсан Салимяновна, Хореограф: Гизатуллина Алия Альбертовна</w:t>
            </w:r>
          </w:p>
        </w:tc>
      </w:tr>
      <w:tr w:rsidR="00F65572" w:rsidRPr="00FC1171" w14:paraId="303E49E7" w14:textId="77777777" w:rsidTr="00F65572">
        <w:tc>
          <w:tcPr>
            <w:tcW w:w="568" w:type="dxa"/>
          </w:tcPr>
          <w:p w14:paraId="6B947DBD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3AA8AEC0" w14:textId="335CC354" w:rsidR="00F65572" w:rsidRPr="008C2F72" w:rsidRDefault="00F65572" w:rsidP="00217881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 xml:space="preserve">Зарипова Лилиана </w:t>
            </w:r>
          </w:p>
        </w:tc>
        <w:tc>
          <w:tcPr>
            <w:tcW w:w="3260" w:type="dxa"/>
          </w:tcPr>
          <w:p w14:paraId="7444D596" w14:textId="5CECE7FE" w:rsidR="00F65572" w:rsidRPr="00217881" w:rsidRDefault="00F65572" w:rsidP="00217881">
            <w:pPr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hAnsi="Times New Roman" w:cs="Times New Roman"/>
                <w:sz w:val="20"/>
                <w:lang w:val="tt-RU"/>
              </w:rPr>
            </w:pPr>
            <w:r w:rsidRPr="00217881">
              <w:rPr>
                <w:rFonts w:ascii="Times New Roman" w:hAnsi="Times New Roman" w:cs="Times New Roman"/>
                <w:sz w:val="20"/>
                <w:lang w:val="tt-RU"/>
              </w:rPr>
              <w:t>МАУДО  "Детская школа искусств №13 (татарская)" города Набережные Челны</w:t>
            </w:r>
          </w:p>
        </w:tc>
        <w:tc>
          <w:tcPr>
            <w:tcW w:w="1843" w:type="dxa"/>
          </w:tcPr>
          <w:p w14:paraId="4039BB95" w14:textId="06DE1E92" w:rsidR="00F65572" w:rsidRPr="008C2F72" w:rsidRDefault="00F65572" w:rsidP="00217881">
            <w:pPr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Вокал «Гузэл жирем»</w:t>
            </w:r>
          </w:p>
        </w:tc>
        <w:tc>
          <w:tcPr>
            <w:tcW w:w="2835" w:type="dxa"/>
          </w:tcPr>
          <w:p w14:paraId="01DE1F4B" w14:textId="2AF2C7F4" w:rsidR="00F65572" w:rsidRPr="008C2F72" w:rsidRDefault="00F65572" w:rsidP="00217881">
            <w:pPr>
              <w:tabs>
                <w:tab w:val="left" w:pos="498"/>
              </w:tabs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Преподаваетль:</w:t>
            </w:r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8C2F72">
              <w:rPr>
                <w:rFonts w:ascii="Times New Roman" w:hAnsi="Times New Roman" w:cs="Times New Roman"/>
                <w:lang w:val="tt-RU"/>
              </w:rPr>
              <w:t xml:space="preserve">Гусманова Лейсан Салимяновна </w:t>
            </w:r>
          </w:p>
        </w:tc>
      </w:tr>
      <w:tr w:rsidR="00F65572" w:rsidRPr="00FC1171" w14:paraId="5CE35F64" w14:textId="6B7B3493" w:rsidTr="00F65572">
        <w:trPr>
          <w:trHeight w:val="779"/>
        </w:trPr>
        <w:tc>
          <w:tcPr>
            <w:tcW w:w="10490" w:type="dxa"/>
            <w:gridSpan w:val="5"/>
            <w:tcBorders>
              <w:bottom w:val="single" w:sz="4" w:space="0" w:color="auto"/>
            </w:tcBorders>
          </w:tcPr>
          <w:p w14:paraId="14667B78" w14:textId="73EDBBCC" w:rsidR="00F65572" w:rsidRPr="00217881" w:rsidRDefault="00F65572" w:rsidP="00D952C8">
            <w:pPr>
              <w:suppressAutoHyphens/>
              <w:spacing w:after="0" w:line="240" w:lineRule="auto"/>
              <w:jc w:val="center"/>
              <w:rPr>
                <w:b/>
                <w:i/>
                <w:sz w:val="24"/>
                <w:szCs w:val="28"/>
              </w:rPr>
            </w:pPr>
            <w:r w:rsidRPr="00217881">
              <w:rPr>
                <w:b/>
                <w:i/>
                <w:sz w:val="24"/>
                <w:szCs w:val="28"/>
                <w:highlight w:val="yellow"/>
              </w:rPr>
              <w:t>НАГРАЖДЕНИЕ  СРЕДНЯЯ И СТАРШАЯ  ГРУППА (РЕСПУБЛИКА)</w:t>
            </w:r>
            <w:r w:rsidRPr="00217881">
              <w:rPr>
                <w:b/>
                <w:i/>
                <w:sz w:val="24"/>
                <w:szCs w:val="28"/>
              </w:rPr>
              <w:t xml:space="preserve"> </w:t>
            </w:r>
          </w:p>
          <w:p w14:paraId="29BA4280" w14:textId="77777777" w:rsidR="00F65572" w:rsidRPr="00217881" w:rsidRDefault="00F65572" w:rsidP="0021609F">
            <w:pPr>
              <w:spacing w:after="0" w:line="240" w:lineRule="auto"/>
              <w:jc w:val="center"/>
              <w:rPr>
                <w:rFonts w:eastAsia="Times New Roman" w:cs="Times New Roman"/>
                <w:b/>
                <w:i/>
                <w:sz w:val="12"/>
                <w:szCs w:val="28"/>
              </w:rPr>
            </w:pPr>
          </w:p>
          <w:p w14:paraId="6995F3CD" w14:textId="77777777" w:rsidR="00F65572" w:rsidRPr="00217881" w:rsidRDefault="00F65572" w:rsidP="0021609F">
            <w:pPr>
              <w:spacing w:after="0" w:line="240" w:lineRule="auto"/>
              <w:jc w:val="center"/>
              <w:rPr>
                <w:rFonts w:eastAsia="Times New Roman" w:cs="Times New Roman"/>
                <w:b/>
                <w:i/>
                <w:szCs w:val="28"/>
                <w:lang w:val="tt-RU"/>
              </w:rPr>
            </w:pPr>
            <w:r w:rsidRPr="00217881">
              <w:rPr>
                <w:rFonts w:eastAsia="Times New Roman" w:cs="Times New Roman"/>
                <w:b/>
                <w:i/>
                <w:szCs w:val="28"/>
                <w:lang w:val="tt-RU"/>
              </w:rPr>
              <w:t>Средняя группа: 11-13 лет</w:t>
            </w:r>
          </w:p>
          <w:p w14:paraId="38B6EE5E" w14:textId="77777777" w:rsidR="00F65572" w:rsidRPr="00217881" w:rsidRDefault="00F65572" w:rsidP="0021609F">
            <w:pPr>
              <w:shd w:val="clear" w:color="auto" w:fill="FFFFFF"/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 w:rsidRPr="00217881">
              <w:rPr>
                <w:rFonts w:eastAsia="Times New Roman" w:cs="Times New Roman"/>
                <w:b/>
                <w:i/>
                <w:szCs w:val="28"/>
                <w:lang w:val="tt-RU"/>
              </w:rPr>
              <w:t>Вокал – соло</w:t>
            </w:r>
          </w:p>
        </w:tc>
      </w:tr>
      <w:tr w:rsidR="00F65572" w:rsidRPr="00FC1171" w14:paraId="6EC60F5F" w14:textId="77777777" w:rsidTr="00F65572">
        <w:trPr>
          <w:trHeight w:val="779"/>
        </w:trPr>
        <w:tc>
          <w:tcPr>
            <w:tcW w:w="568" w:type="dxa"/>
            <w:tcBorders>
              <w:bottom w:val="single" w:sz="4" w:space="0" w:color="auto"/>
            </w:tcBorders>
          </w:tcPr>
          <w:p w14:paraId="19CF77F7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473A0324" w14:textId="7F5CB62C" w:rsidR="00F65572" w:rsidRPr="008C2F72" w:rsidRDefault="00F65572" w:rsidP="008C2F72">
            <w:pPr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Харисов Ильназ</w:t>
            </w:r>
          </w:p>
        </w:tc>
        <w:tc>
          <w:tcPr>
            <w:tcW w:w="3260" w:type="dxa"/>
          </w:tcPr>
          <w:p w14:paraId="17974FB3" w14:textId="2F5845C6" w:rsidR="00F65572" w:rsidRPr="008C2F72" w:rsidRDefault="00F65572" w:rsidP="008C2F72">
            <w:pPr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МАУДО «Детская школа искусств №13 (татарская)», г. Набережные Челны</w:t>
            </w:r>
          </w:p>
        </w:tc>
        <w:tc>
          <w:tcPr>
            <w:tcW w:w="1843" w:type="dxa"/>
          </w:tcPr>
          <w:p w14:paraId="22D954C7" w14:textId="162840C4" w:rsidR="00F65572" w:rsidRPr="008C2F72" w:rsidRDefault="00F65572" w:rsidP="00217881">
            <w:pPr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 xml:space="preserve">Әссәламәгаләйкүм" </w:t>
            </w:r>
          </w:p>
        </w:tc>
        <w:tc>
          <w:tcPr>
            <w:tcW w:w="2835" w:type="dxa"/>
          </w:tcPr>
          <w:p w14:paraId="06962C77" w14:textId="616B890F" w:rsidR="00F65572" w:rsidRPr="008C2F72" w:rsidRDefault="00F65572" w:rsidP="008C2F72">
            <w:pPr>
              <w:tabs>
                <w:tab w:val="left" w:pos="498"/>
              </w:tabs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 xml:space="preserve">Матвеева Диляра Агзамовна, </w:t>
            </w:r>
          </w:p>
        </w:tc>
      </w:tr>
      <w:tr w:rsidR="00F65572" w:rsidRPr="00FC1171" w14:paraId="6F0FA2BD" w14:textId="77777777" w:rsidTr="00F65572">
        <w:trPr>
          <w:trHeight w:val="91"/>
        </w:trPr>
        <w:tc>
          <w:tcPr>
            <w:tcW w:w="568" w:type="dxa"/>
          </w:tcPr>
          <w:p w14:paraId="3F48AE37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625053D0" w14:textId="531067EE" w:rsidR="00F65572" w:rsidRPr="008C2F72" w:rsidRDefault="00F65572" w:rsidP="008C2F72">
            <w:pPr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Закиров Руслан</w:t>
            </w:r>
          </w:p>
        </w:tc>
        <w:tc>
          <w:tcPr>
            <w:tcW w:w="3260" w:type="dxa"/>
          </w:tcPr>
          <w:p w14:paraId="3EAC389E" w14:textId="376FF3DF" w:rsidR="00F65572" w:rsidRPr="008C2F72" w:rsidRDefault="00F65572" w:rsidP="008C2F72">
            <w:pPr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МАУДО «Детская школа искусств №13 (татарская)», г. Набережные Челны</w:t>
            </w:r>
          </w:p>
        </w:tc>
        <w:tc>
          <w:tcPr>
            <w:tcW w:w="1843" w:type="dxa"/>
          </w:tcPr>
          <w:p w14:paraId="0279E0ED" w14:textId="4B8A0B3D" w:rsidR="00F65572" w:rsidRPr="00217881" w:rsidRDefault="00F65572" w:rsidP="008C2F72">
            <w:pPr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hAnsi="Times New Roman" w:cs="Times New Roman"/>
                <w:sz w:val="20"/>
                <w:lang w:val="tt-RU"/>
              </w:rPr>
            </w:pPr>
            <w:r w:rsidRPr="00217881">
              <w:rPr>
                <w:rFonts w:ascii="Times New Roman" w:hAnsi="Times New Roman" w:cs="Times New Roman"/>
                <w:sz w:val="20"/>
                <w:lang w:val="tt-RU"/>
              </w:rPr>
              <w:t xml:space="preserve"> «Эх татар егетләре» (музыка - Ф. Котдусов, </w:t>
            </w:r>
            <w:r w:rsidRPr="00217881">
              <w:rPr>
                <w:rFonts w:ascii="Times New Roman" w:hAnsi="Times New Roman" w:cs="Times New Roman"/>
                <w:sz w:val="20"/>
                <w:lang w:val="tt-RU"/>
              </w:rPr>
              <w:lastRenderedPageBreak/>
              <w:t>слова - Р. Тимирова)</w:t>
            </w:r>
          </w:p>
        </w:tc>
        <w:tc>
          <w:tcPr>
            <w:tcW w:w="2835" w:type="dxa"/>
          </w:tcPr>
          <w:p w14:paraId="18B6A2AA" w14:textId="7DE38265" w:rsidR="00F65572" w:rsidRPr="008C2F72" w:rsidRDefault="00F65572" w:rsidP="008C2F72">
            <w:pPr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lastRenderedPageBreak/>
              <w:t>Матвеева Диляра Азгамовна</w:t>
            </w:r>
          </w:p>
        </w:tc>
      </w:tr>
      <w:tr w:rsidR="00F65572" w:rsidRPr="00FC1171" w14:paraId="3DACD1BA" w14:textId="77777777" w:rsidTr="00F65572">
        <w:trPr>
          <w:trHeight w:val="91"/>
        </w:trPr>
        <w:tc>
          <w:tcPr>
            <w:tcW w:w="568" w:type="dxa"/>
          </w:tcPr>
          <w:p w14:paraId="316896F1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147356D2" w14:textId="183B92B9" w:rsidR="00F65572" w:rsidRPr="008C2F72" w:rsidRDefault="00F65572" w:rsidP="00217881">
            <w:pPr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Павлова Амелия</w:t>
            </w:r>
          </w:p>
        </w:tc>
        <w:tc>
          <w:tcPr>
            <w:tcW w:w="3260" w:type="dxa"/>
          </w:tcPr>
          <w:p w14:paraId="27D683C4" w14:textId="40787AA7" w:rsidR="00F65572" w:rsidRPr="008C2F72" w:rsidRDefault="00F65572" w:rsidP="00217881">
            <w:pPr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МАУДО «ДМШ №1», город Набережные Челны</w:t>
            </w:r>
          </w:p>
        </w:tc>
        <w:tc>
          <w:tcPr>
            <w:tcW w:w="1843" w:type="dxa"/>
          </w:tcPr>
          <w:p w14:paraId="6B89C8FF" w14:textId="4C9ADC0D" w:rsidR="00F65572" w:rsidRPr="008C2F72" w:rsidRDefault="00F65572" w:rsidP="00217881">
            <w:pPr>
              <w:pStyle w:val="a8"/>
              <w:rPr>
                <w:rFonts w:eastAsiaTheme="minorHAnsi"/>
                <w:lang w:val="tt-RU"/>
              </w:rPr>
            </w:pPr>
            <w:r w:rsidRPr="008C2F72">
              <w:rPr>
                <w:rFonts w:eastAsiaTheme="minorHAnsi"/>
                <w:sz w:val="22"/>
                <w:szCs w:val="22"/>
                <w:lang w:val="tt-RU" w:eastAsia="en-US"/>
              </w:rPr>
              <w:t xml:space="preserve"> «Бие эйдэ ике бас»</w:t>
            </w:r>
          </w:p>
        </w:tc>
        <w:tc>
          <w:tcPr>
            <w:tcW w:w="2835" w:type="dxa"/>
          </w:tcPr>
          <w:p w14:paraId="1FF0D3D4" w14:textId="6BF8BC75" w:rsidR="00F65572" w:rsidRPr="008C2F72" w:rsidRDefault="00F65572" w:rsidP="00217881">
            <w:pPr>
              <w:pStyle w:val="a8"/>
              <w:rPr>
                <w:rFonts w:eastAsiaTheme="minorHAnsi"/>
                <w:lang w:val="tt-RU"/>
              </w:rPr>
            </w:pPr>
            <w:r w:rsidRPr="008C2F72">
              <w:rPr>
                <w:rFonts w:eastAsiaTheme="minorHAnsi"/>
                <w:sz w:val="22"/>
                <w:szCs w:val="22"/>
                <w:lang w:val="tt-RU" w:eastAsia="en-US"/>
              </w:rPr>
              <w:t>Горностаева Марина Егоровна</w:t>
            </w:r>
          </w:p>
        </w:tc>
      </w:tr>
      <w:tr w:rsidR="00F65572" w:rsidRPr="00FC1171" w14:paraId="0566A6BC" w14:textId="77777777" w:rsidTr="00217881">
        <w:trPr>
          <w:trHeight w:val="562"/>
        </w:trPr>
        <w:tc>
          <w:tcPr>
            <w:tcW w:w="568" w:type="dxa"/>
          </w:tcPr>
          <w:p w14:paraId="2CE60BDE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10620AE9" w14:textId="53521E9B" w:rsidR="00F65572" w:rsidRPr="008C2F72" w:rsidRDefault="00F65572" w:rsidP="00217881">
            <w:pPr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Габделхакова Азалия</w:t>
            </w:r>
          </w:p>
        </w:tc>
        <w:tc>
          <w:tcPr>
            <w:tcW w:w="3260" w:type="dxa"/>
          </w:tcPr>
          <w:p w14:paraId="1C493628" w14:textId="4C6F60B3" w:rsidR="00F65572" w:rsidRPr="008C2F72" w:rsidRDefault="00F65572" w:rsidP="00217881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 xml:space="preserve">МАУ ДО </w:t>
            </w:r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8C2F72">
              <w:rPr>
                <w:rFonts w:ascii="Times New Roman" w:hAnsi="Times New Roman" w:cs="Times New Roman"/>
                <w:lang w:val="tt-RU"/>
              </w:rPr>
              <w:t xml:space="preserve">«ДЮЦ №14» </w:t>
            </w:r>
          </w:p>
        </w:tc>
        <w:tc>
          <w:tcPr>
            <w:tcW w:w="1843" w:type="dxa"/>
          </w:tcPr>
          <w:p w14:paraId="3FAF6822" w14:textId="36FDA512" w:rsidR="00F65572" w:rsidRPr="008C2F72" w:rsidRDefault="00F65572" w:rsidP="00217881">
            <w:pPr>
              <w:pStyle w:val="a8"/>
              <w:rPr>
                <w:rFonts w:eastAsiaTheme="minorHAnsi"/>
                <w:sz w:val="22"/>
                <w:szCs w:val="22"/>
                <w:lang w:val="tt-RU" w:eastAsia="en-US"/>
              </w:rPr>
            </w:pPr>
            <w:r w:rsidRPr="008C2F72">
              <w:rPr>
                <w:rFonts w:eastAsiaTheme="minorHAnsi"/>
                <w:sz w:val="22"/>
                <w:szCs w:val="22"/>
                <w:lang w:val="tt-RU" w:eastAsia="en-US"/>
              </w:rPr>
              <w:t>«Омет йолдызы» 3:11</w:t>
            </w:r>
          </w:p>
        </w:tc>
        <w:tc>
          <w:tcPr>
            <w:tcW w:w="2835" w:type="dxa"/>
          </w:tcPr>
          <w:p w14:paraId="473AC4C1" w14:textId="64299B8C" w:rsidR="00F65572" w:rsidRPr="008C2F72" w:rsidRDefault="00F65572" w:rsidP="00217881">
            <w:pPr>
              <w:spacing w:after="0" w:line="240" w:lineRule="auto"/>
              <w:rPr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 xml:space="preserve">Ильясова Регина Рафизовна </w:t>
            </w:r>
          </w:p>
        </w:tc>
      </w:tr>
      <w:tr w:rsidR="00F65572" w:rsidRPr="00FC1171" w14:paraId="02733031" w14:textId="77777777" w:rsidTr="00F65572">
        <w:trPr>
          <w:trHeight w:val="91"/>
        </w:trPr>
        <w:tc>
          <w:tcPr>
            <w:tcW w:w="568" w:type="dxa"/>
          </w:tcPr>
          <w:p w14:paraId="273211CD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46E19CFF" w14:textId="6ECF7A63" w:rsidR="00F65572" w:rsidRPr="008C2F72" w:rsidRDefault="00F65572" w:rsidP="00217881">
            <w:pPr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Шакирова Залина</w:t>
            </w:r>
          </w:p>
        </w:tc>
        <w:tc>
          <w:tcPr>
            <w:tcW w:w="3260" w:type="dxa"/>
          </w:tcPr>
          <w:p w14:paraId="5850ACF7" w14:textId="5BD75841" w:rsidR="00F65572" w:rsidRPr="008C2F72" w:rsidRDefault="00F65572" w:rsidP="00217881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МАУДО «Детская школа искусств №13 (татарская)», г. Набережные Челны</w:t>
            </w:r>
          </w:p>
        </w:tc>
        <w:tc>
          <w:tcPr>
            <w:tcW w:w="1843" w:type="dxa"/>
          </w:tcPr>
          <w:p w14:paraId="2A0860C4" w14:textId="518E94F1" w:rsidR="00F65572" w:rsidRPr="008C2F72" w:rsidRDefault="00F65572" w:rsidP="00217881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«Ай жаный, вай жаный»</w:t>
            </w:r>
          </w:p>
        </w:tc>
        <w:tc>
          <w:tcPr>
            <w:tcW w:w="2835" w:type="dxa"/>
          </w:tcPr>
          <w:p w14:paraId="1E74FB4C" w14:textId="07EED5EB" w:rsidR="00F65572" w:rsidRPr="008C2F72" w:rsidRDefault="00F65572" w:rsidP="00217881">
            <w:pPr>
              <w:tabs>
                <w:tab w:val="left" w:pos="498"/>
              </w:tabs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 xml:space="preserve">Преподаватель :Гусманова Лейсан Салимяновна, </w:t>
            </w:r>
          </w:p>
        </w:tc>
      </w:tr>
      <w:tr w:rsidR="00F65572" w:rsidRPr="00FC1171" w14:paraId="09A3C617" w14:textId="77777777" w:rsidTr="00F65572">
        <w:trPr>
          <w:trHeight w:val="91"/>
        </w:trPr>
        <w:tc>
          <w:tcPr>
            <w:tcW w:w="568" w:type="dxa"/>
          </w:tcPr>
          <w:p w14:paraId="5E6BE0A7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6B96442D" w14:textId="50DB4B91" w:rsidR="00F65572" w:rsidRPr="008C2F72" w:rsidRDefault="00F65572" w:rsidP="00217881">
            <w:pPr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 xml:space="preserve">Файзрахманова Эльмира </w:t>
            </w:r>
          </w:p>
        </w:tc>
        <w:tc>
          <w:tcPr>
            <w:tcW w:w="3260" w:type="dxa"/>
          </w:tcPr>
          <w:p w14:paraId="7EC2668F" w14:textId="4F533CEE" w:rsidR="00F65572" w:rsidRPr="008C2F72" w:rsidRDefault="00F65572" w:rsidP="00217881">
            <w:pPr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МАУДО  </w:t>
            </w:r>
            <w:r w:rsidRPr="008C2F72">
              <w:rPr>
                <w:rFonts w:ascii="Times New Roman" w:hAnsi="Times New Roman" w:cs="Times New Roman"/>
                <w:lang w:val="tt-RU"/>
              </w:rPr>
              <w:t>«Детская школа искусств №7» города Набережные Челны</w:t>
            </w:r>
          </w:p>
        </w:tc>
        <w:tc>
          <w:tcPr>
            <w:tcW w:w="1843" w:type="dxa"/>
          </w:tcPr>
          <w:p w14:paraId="02E571AA" w14:textId="1806E525" w:rsidR="00F65572" w:rsidRPr="008C2F72" w:rsidRDefault="00F65572" w:rsidP="00217881">
            <w:pPr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Сл.Рим Хасанов «Юкка тугел»</w:t>
            </w:r>
          </w:p>
        </w:tc>
        <w:tc>
          <w:tcPr>
            <w:tcW w:w="2835" w:type="dxa"/>
          </w:tcPr>
          <w:p w14:paraId="37464805" w14:textId="0ECA5005" w:rsidR="00F65572" w:rsidRPr="008C2F72" w:rsidRDefault="00F65572" w:rsidP="00217881">
            <w:pPr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Гафиятуллин Фидарис Халидуллинович</w:t>
            </w:r>
          </w:p>
        </w:tc>
      </w:tr>
      <w:tr w:rsidR="00F65572" w:rsidRPr="00FC1171" w14:paraId="68DEC7C5" w14:textId="77777777" w:rsidTr="00F65572">
        <w:trPr>
          <w:trHeight w:val="91"/>
        </w:trPr>
        <w:tc>
          <w:tcPr>
            <w:tcW w:w="568" w:type="dxa"/>
          </w:tcPr>
          <w:p w14:paraId="1802C58E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3D61962D" w14:textId="57541CA2" w:rsidR="00F65572" w:rsidRPr="008C2F72" w:rsidRDefault="00F65572" w:rsidP="00217881">
            <w:pPr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Мингазова Зарина</w:t>
            </w:r>
          </w:p>
        </w:tc>
        <w:tc>
          <w:tcPr>
            <w:tcW w:w="3260" w:type="dxa"/>
          </w:tcPr>
          <w:p w14:paraId="63CB2206" w14:textId="77795C48" w:rsidR="00F65572" w:rsidRPr="008C2F72" w:rsidRDefault="00F65572" w:rsidP="00217881">
            <w:pPr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Вокальный клуб «Веселые нотки»</w:t>
            </w:r>
            <w:r>
              <w:rPr>
                <w:rFonts w:ascii="Times New Roman" w:hAnsi="Times New Roman" w:cs="Times New Roman"/>
                <w:lang w:val="tt-RU"/>
              </w:rPr>
              <w:t xml:space="preserve"> МАУ</w:t>
            </w:r>
            <w:r w:rsidRPr="008C2F72">
              <w:rPr>
                <w:rFonts w:ascii="Times New Roman" w:hAnsi="Times New Roman" w:cs="Times New Roman"/>
                <w:lang w:val="tt-RU"/>
              </w:rPr>
              <w:t xml:space="preserve">  «Молодежный центр «Заман»</w:t>
            </w:r>
          </w:p>
        </w:tc>
        <w:tc>
          <w:tcPr>
            <w:tcW w:w="1843" w:type="dxa"/>
          </w:tcPr>
          <w:p w14:paraId="02E52CAE" w14:textId="026C83BF" w:rsidR="00F65572" w:rsidRPr="008C2F72" w:rsidRDefault="00F65572" w:rsidP="00217881">
            <w:pPr>
              <w:pStyle w:val="aa"/>
              <w:numPr>
                <w:ilvl w:val="0"/>
                <w:numId w:val="1"/>
              </w:numPr>
              <w:adjustRightInd w:val="0"/>
              <w:spacing w:after="0" w:line="240" w:lineRule="auto"/>
              <w:ind w:left="-34"/>
              <w:textAlignment w:val="baseline"/>
              <w:outlineLvl w:val="1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 xml:space="preserve"> «Авылым» </w:t>
            </w:r>
          </w:p>
        </w:tc>
        <w:tc>
          <w:tcPr>
            <w:tcW w:w="2835" w:type="dxa"/>
          </w:tcPr>
          <w:p w14:paraId="2CEFC34A" w14:textId="7E42FD73" w:rsidR="00F65572" w:rsidRPr="008C2F72" w:rsidRDefault="00F65572" w:rsidP="00217881">
            <w:pPr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Хайрутдинова Рания Фоатовна</w:t>
            </w:r>
          </w:p>
        </w:tc>
      </w:tr>
      <w:tr w:rsidR="00F65572" w:rsidRPr="00217881" w14:paraId="7C7D3913" w14:textId="3C4234C6" w:rsidTr="00217881">
        <w:trPr>
          <w:trHeight w:val="376"/>
        </w:trPr>
        <w:tc>
          <w:tcPr>
            <w:tcW w:w="10490" w:type="dxa"/>
            <w:gridSpan w:val="5"/>
          </w:tcPr>
          <w:p w14:paraId="72534D9B" w14:textId="77777777" w:rsidR="00F65572" w:rsidRPr="00217881" w:rsidRDefault="00F65572" w:rsidP="00014A77">
            <w:pPr>
              <w:spacing w:after="0" w:line="240" w:lineRule="auto"/>
              <w:jc w:val="center"/>
              <w:rPr>
                <w:rFonts w:eastAsia="Times New Roman" w:cs="Times New Roman"/>
                <w:b/>
                <w:i/>
                <w:sz w:val="20"/>
                <w:szCs w:val="28"/>
                <w:lang w:val="tt-RU"/>
              </w:rPr>
            </w:pPr>
            <w:r w:rsidRPr="00217881">
              <w:rPr>
                <w:rFonts w:eastAsia="Times New Roman" w:cs="Times New Roman"/>
                <w:b/>
                <w:i/>
                <w:sz w:val="20"/>
                <w:szCs w:val="28"/>
                <w:lang w:val="tt-RU"/>
              </w:rPr>
              <w:t>Старшая группа: 14-18 лет</w:t>
            </w:r>
          </w:p>
          <w:p w14:paraId="5E7653E4" w14:textId="00D521C2" w:rsidR="00F65572" w:rsidRPr="00217881" w:rsidRDefault="00F65572" w:rsidP="00014A77">
            <w:pPr>
              <w:tabs>
                <w:tab w:val="left" w:pos="498"/>
              </w:tabs>
              <w:adjustRightInd w:val="0"/>
              <w:spacing w:after="0" w:line="240" w:lineRule="auto"/>
              <w:jc w:val="center"/>
              <w:textAlignment w:val="baseline"/>
              <w:outlineLvl w:val="1"/>
              <w:rPr>
                <w:rFonts w:ascii="Times New Roman" w:hAnsi="Times New Roman" w:cs="Times New Roman"/>
                <w:sz w:val="20"/>
              </w:rPr>
            </w:pPr>
            <w:r w:rsidRPr="00217881">
              <w:rPr>
                <w:rFonts w:eastAsia="Times New Roman" w:cs="Times New Roman"/>
                <w:b/>
                <w:i/>
                <w:sz w:val="20"/>
                <w:szCs w:val="28"/>
                <w:lang w:val="tt-RU"/>
              </w:rPr>
              <w:t>Вокал – соло</w:t>
            </w:r>
          </w:p>
        </w:tc>
      </w:tr>
      <w:tr w:rsidR="00F65572" w:rsidRPr="00FC1171" w14:paraId="1202B86A" w14:textId="77777777" w:rsidTr="00F65572">
        <w:trPr>
          <w:trHeight w:val="454"/>
        </w:trPr>
        <w:tc>
          <w:tcPr>
            <w:tcW w:w="568" w:type="dxa"/>
          </w:tcPr>
          <w:p w14:paraId="6B0399A4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042A1FA5" w14:textId="13C667F0" w:rsidR="00F65572" w:rsidRPr="008C2F72" w:rsidRDefault="00F65572" w:rsidP="008C2F72">
            <w:pPr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Нематова Эльвина</w:t>
            </w:r>
          </w:p>
        </w:tc>
        <w:tc>
          <w:tcPr>
            <w:tcW w:w="3260" w:type="dxa"/>
          </w:tcPr>
          <w:p w14:paraId="02B6A31E" w14:textId="3D8E1181" w:rsidR="00F65572" w:rsidRPr="008C2F72" w:rsidRDefault="00F65572" w:rsidP="008C2F72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МАУДО «ЦДТ №16 «Огниво», город Набережные Челны</w:t>
            </w:r>
          </w:p>
        </w:tc>
        <w:tc>
          <w:tcPr>
            <w:tcW w:w="1843" w:type="dxa"/>
          </w:tcPr>
          <w:p w14:paraId="339C78A9" w14:textId="44411E86" w:rsidR="00F65572" w:rsidRPr="008C2F72" w:rsidRDefault="00F65572" w:rsidP="008C2F72">
            <w:pPr>
              <w:pStyle w:val="a8"/>
              <w:rPr>
                <w:sz w:val="22"/>
                <w:lang w:val="tt-RU"/>
              </w:rPr>
            </w:pPr>
            <w:r w:rsidRPr="008C2F72">
              <w:rPr>
                <w:rFonts w:eastAsiaTheme="minorHAnsi"/>
                <w:sz w:val="22"/>
                <w:szCs w:val="22"/>
                <w:lang w:val="tt-RU" w:eastAsia="en-US"/>
              </w:rPr>
              <w:t xml:space="preserve"> «Жырлы урман»</w:t>
            </w:r>
          </w:p>
        </w:tc>
        <w:tc>
          <w:tcPr>
            <w:tcW w:w="2835" w:type="dxa"/>
          </w:tcPr>
          <w:p w14:paraId="342BA1F3" w14:textId="113CCB02" w:rsidR="00F65572" w:rsidRPr="008C2F72" w:rsidRDefault="00F65572" w:rsidP="008C2F72">
            <w:pPr>
              <w:pStyle w:val="a8"/>
              <w:rPr>
                <w:lang w:val="tt-RU"/>
              </w:rPr>
            </w:pPr>
            <w:r w:rsidRPr="008C2F72">
              <w:rPr>
                <w:rFonts w:eastAsiaTheme="minorHAnsi"/>
                <w:sz w:val="22"/>
                <w:szCs w:val="22"/>
                <w:lang w:val="tt-RU" w:eastAsia="en-US"/>
              </w:rPr>
              <w:t>Горностаева Марина Егоровна</w:t>
            </w:r>
          </w:p>
        </w:tc>
      </w:tr>
      <w:tr w:rsidR="00F65572" w:rsidRPr="00FC1171" w14:paraId="2EA5F527" w14:textId="77777777" w:rsidTr="00F65572">
        <w:trPr>
          <w:trHeight w:val="454"/>
        </w:trPr>
        <w:tc>
          <w:tcPr>
            <w:tcW w:w="568" w:type="dxa"/>
          </w:tcPr>
          <w:p w14:paraId="6484395E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3F99A54A" w14:textId="4D8FE874" w:rsidR="00F65572" w:rsidRPr="008C2F72" w:rsidRDefault="00F65572" w:rsidP="008C2F72">
            <w:pPr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Еремеева Диана</w:t>
            </w:r>
          </w:p>
        </w:tc>
        <w:tc>
          <w:tcPr>
            <w:tcW w:w="3260" w:type="dxa"/>
          </w:tcPr>
          <w:p w14:paraId="0466CF12" w14:textId="24D5822F" w:rsidR="00F65572" w:rsidRPr="008C2F72" w:rsidRDefault="00F65572" w:rsidP="008C2F72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ГАПОУ «Набережночелнинский педагогический колледж»</w:t>
            </w:r>
          </w:p>
        </w:tc>
        <w:tc>
          <w:tcPr>
            <w:tcW w:w="1843" w:type="dxa"/>
          </w:tcPr>
          <w:p w14:paraId="77228814" w14:textId="3ACA1230" w:rsidR="00F65572" w:rsidRPr="008C2F72" w:rsidRDefault="00F65572" w:rsidP="008C2F72">
            <w:pPr>
              <w:pStyle w:val="a8"/>
              <w:rPr>
                <w:sz w:val="22"/>
                <w:lang w:val="tt-RU"/>
              </w:rPr>
            </w:pPr>
            <w:r w:rsidRPr="008C2F72">
              <w:rPr>
                <w:rFonts w:eastAsiaTheme="minorHAnsi"/>
                <w:sz w:val="22"/>
                <w:szCs w:val="22"/>
                <w:lang w:val="tt-RU" w:eastAsia="en-US"/>
              </w:rPr>
              <w:t xml:space="preserve"> «Бие эйдэ ике бас»</w:t>
            </w:r>
          </w:p>
        </w:tc>
        <w:tc>
          <w:tcPr>
            <w:tcW w:w="2835" w:type="dxa"/>
          </w:tcPr>
          <w:p w14:paraId="02CB5D5B" w14:textId="6444B469" w:rsidR="00F65572" w:rsidRPr="008C2F72" w:rsidRDefault="00F65572" w:rsidP="008C2F72">
            <w:pPr>
              <w:pStyle w:val="a8"/>
              <w:rPr>
                <w:lang w:val="tt-RU"/>
              </w:rPr>
            </w:pPr>
            <w:r w:rsidRPr="008C2F72">
              <w:rPr>
                <w:rFonts w:eastAsiaTheme="minorHAnsi"/>
                <w:sz w:val="22"/>
                <w:szCs w:val="22"/>
                <w:lang w:val="tt-RU" w:eastAsia="en-US"/>
              </w:rPr>
              <w:t>Горностаева Марина Егоровна</w:t>
            </w:r>
          </w:p>
        </w:tc>
      </w:tr>
      <w:tr w:rsidR="00F65572" w:rsidRPr="00FC1171" w14:paraId="24808B9C" w14:textId="77777777" w:rsidTr="00F65572">
        <w:trPr>
          <w:trHeight w:val="454"/>
        </w:trPr>
        <w:tc>
          <w:tcPr>
            <w:tcW w:w="568" w:type="dxa"/>
          </w:tcPr>
          <w:p w14:paraId="59957D46" w14:textId="77777777" w:rsidR="00F65572" w:rsidRPr="00FC1171" w:rsidRDefault="00F65572" w:rsidP="00082D3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56F3C882" w14:textId="5C50E68B" w:rsidR="00F65572" w:rsidRPr="008C2F72" w:rsidRDefault="00F65572" w:rsidP="005F6BD9">
            <w:pPr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 xml:space="preserve">Калимуллина Диляра </w:t>
            </w:r>
          </w:p>
        </w:tc>
        <w:tc>
          <w:tcPr>
            <w:tcW w:w="3260" w:type="dxa"/>
          </w:tcPr>
          <w:p w14:paraId="61601A83" w14:textId="4B404781" w:rsidR="00F65572" w:rsidRPr="008C2F72" w:rsidRDefault="00F65572" w:rsidP="008C2F72">
            <w:pPr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МАУДО "Детская школа искусств №13 (татарская)" г. Набережные Челны</w:t>
            </w:r>
          </w:p>
        </w:tc>
        <w:tc>
          <w:tcPr>
            <w:tcW w:w="1843" w:type="dxa"/>
          </w:tcPr>
          <w:p w14:paraId="3EE5F406" w14:textId="2DD47A6B" w:rsidR="00F65572" w:rsidRPr="008C2F72" w:rsidRDefault="00F65572" w:rsidP="008C2F72">
            <w:pPr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 xml:space="preserve"> «Мен ел яшэр горур Казаным»3:26</w:t>
            </w:r>
          </w:p>
        </w:tc>
        <w:tc>
          <w:tcPr>
            <w:tcW w:w="2835" w:type="dxa"/>
          </w:tcPr>
          <w:p w14:paraId="16CF5B41" w14:textId="75288072" w:rsidR="00F65572" w:rsidRPr="008C2F72" w:rsidRDefault="00F65572" w:rsidP="008C2F72">
            <w:pPr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hAnsi="Times New Roman" w:cs="Times New Roman"/>
                <w:lang w:val="tt-RU"/>
              </w:rPr>
            </w:pPr>
            <w:r w:rsidRPr="008C2F72">
              <w:rPr>
                <w:rFonts w:ascii="Times New Roman" w:hAnsi="Times New Roman" w:cs="Times New Roman"/>
                <w:lang w:val="tt-RU"/>
              </w:rPr>
              <w:t>Камалова Диляра Азгамовна</w:t>
            </w:r>
          </w:p>
        </w:tc>
      </w:tr>
    </w:tbl>
    <w:p w14:paraId="11414090" w14:textId="460A49B6" w:rsidR="00D952C8" w:rsidRDefault="00217881" w:rsidP="00D952C8">
      <w:pPr>
        <w:suppressAutoHyphens/>
        <w:spacing w:after="0" w:line="240" w:lineRule="auto"/>
        <w:jc w:val="center"/>
        <w:rPr>
          <w:b/>
          <w:i/>
          <w:sz w:val="24"/>
          <w:szCs w:val="28"/>
        </w:rPr>
      </w:pPr>
      <w:r w:rsidRPr="00217881">
        <w:rPr>
          <w:b/>
          <w:i/>
          <w:sz w:val="24"/>
          <w:szCs w:val="28"/>
          <w:highlight w:val="yellow"/>
        </w:rPr>
        <w:t>НАГРАЖДЕНИЕ 1</w:t>
      </w:r>
      <w:r w:rsidR="00D952C8" w:rsidRPr="00217881">
        <w:rPr>
          <w:b/>
          <w:i/>
          <w:sz w:val="24"/>
          <w:szCs w:val="28"/>
          <w:highlight w:val="yellow"/>
        </w:rPr>
        <w:t xml:space="preserve">, 2 </w:t>
      </w:r>
      <w:r w:rsidRPr="00217881">
        <w:rPr>
          <w:b/>
          <w:i/>
          <w:sz w:val="24"/>
          <w:szCs w:val="28"/>
          <w:highlight w:val="yellow"/>
        </w:rPr>
        <w:t>МЛАДШАЯ ГРУППА</w:t>
      </w:r>
      <w:r w:rsidR="00D952C8" w:rsidRPr="00217881">
        <w:rPr>
          <w:b/>
          <w:i/>
          <w:sz w:val="24"/>
          <w:szCs w:val="28"/>
          <w:highlight w:val="yellow"/>
        </w:rPr>
        <w:t xml:space="preserve"> (ЧЕЛНЫ</w:t>
      </w:r>
      <w:r w:rsidR="00D952C8" w:rsidRPr="00217881">
        <w:rPr>
          <w:b/>
          <w:i/>
          <w:sz w:val="24"/>
          <w:szCs w:val="28"/>
        </w:rPr>
        <w:t>)</w:t>
      </w:r>
    </w:p>
    <w:p w14:paraId="585769ED" w14:textId="77777777" w:rsidR="00217881" w:rsidRPr="00217881" w:rsidRDefault="00217881" w:rsidP="00D952C8">
      <w:pPr>
        <w:suppressAutoHyphens/>
        <w:spacing w:after="0" w:line="240" w:lineRule="auto"/>
        <w:jc w:val="center"/>
        <w:rPr>
          <w:b/>
          <w:i/>
          <w:sz w:val="24"/>
          <w:szCs w:val="28"/>
        </w:rPr>
      </w:pPr>
    </w:p>
    <w:p w14:paraId="1B3E482E" w14:textId="0787078F" w:rsidR="00D952C8" w:rsidRPr="00217881" w:rsidRDefault="00217881" w:rsidP="00D952C8">
      <w:pPr>
        <w:suppressAutoHyphens/>
        <w:spacing w:after="0" w:line="240" w:lineRule="auto"/>
        <w:jc w:val="center"/>
        <w:rPr>
          <w:b/>
          <w:i/>
          <w:sz w:val="24"/>
          <w:szCs w:val="28"/>
        </w:rPr>
      </w:pPr>
      <w:r w:rsidRPr="00217881">
        <w:rPr>
          <w:b/>
          <w:i/>
          <w:sz w:val="24"/>
          <w:szCs w:val="28"/>
          <w:highlight w:val="yellow"/>
        </w:rPr>
        <w:t>НАГРАЖДЕНИЕ СРЕДНЯЯ</w:t>
      </w:r>
      <w:r w:rsidR="00D952C8" w:rsidRPr="00217881">
        <w:rPr>
          <w:b/>
          <w:i/>
          <w:sz w:val="24"/>
          <w:szCs w:val="28"/>
          <w:highlight w:val="yellow"/>
        </w:rPr>
        <w:t xml:space="preserve"> СТАРШАЯ ГРУППЫ (ЧЕЛНЫ</w:t>
      </w:r>
      <w:r w:rsidR="00D952C8" w:rsidRPr="00217881">
        <w:rPr>
          <w:b/>
          <w:i/>
          <w:sz w:val="24"/>
          <w:szCs w:val="28"/>
        </w:rPr>
        <w:t>)</w:t>
      </w:r>
    </w:p>
    <w:p w14:paraId="77D37430" w14:textId="77777777" w:rsidR="006A6D4D" w:rsidRDefault="006A6D4D" w:rsidP="006A6D4D">
      <w:bookmarkStart w:id="0" w:name="_GoBack"/>
      <w:bookmarkEnd w:id="0"/>
    </w:p>
    <w:sectPr w:rsidR="006A6D4D" w:rsidSect="00F65572">
      <w:footerReference w:type="default" r:id="rId8"/>
      <w:pgSz w:w="11906" w:h="16838" w:code="9"/>
      <w:pgMar w:top="289" w:right="567" w:bottom="295" w:left="1134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2175C9" w14:textId="77777777" w:rsidR="00834869" w:rsidRDefault="00834869" w:rsidP="00450947">
      <w:pPr>
        <w:spacing w:after="0" w:line="240" w:lineRule="auto"/>
      </w:pPr>
      <w:r>
        <w:separator/>
      </w:r>
    </w:p>
  </w:endnote>
  <w:endnote w:type="continuationSeparator" w:id="0">
    <w:p w14:paraId="0B3F6794" w14:textId="77777777" w:rsidR="00834869" w:rsidRDefault="00834869" w:rsidP="004509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01"/>
    <w:family w:val="roman"/>
    <w:pitch w:val="variable"/>
  </w:font>
  <w:font w:name="Droid Sans Fallback">
    <w:altName w:val="Times New Roman"/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07151055"/>
      <w:docPartObj>
        <w:docPartGallery w:val="Page Numbers (Bottom of Page)"/>
        <w:docPartUnique/>
      </w:docPartObj>
    </w:sdtPr>
    <w:sdtEndPr/>
    <w:sdtContent>
      <w:p w14:paraId="524D27F2" w14:textId="052AD186" w:rsidR="008A74BD" w:rsidRDefault="008A74BD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17881">
          <w:rPr>
            <w:noProof/>
          </w:rPr>
          <w:t>6</w:t>
        </w:r>
        <w:r>
          <w:fldChar w:fldCharType="end"/>
        </w:r>
      </w:p>
    </w:sdtContent>
  </w:sdt>
  <w:p w14:paraId="75025736" w14:textId="77777777" w:rsidR="008A74BD" w:rsidRDefault="008A74B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1C4B46" w14:textId="77777777" w:rsidR="00834869" w:rsidRDefault="00834869" w:rsidP="00450947">
      <w:pPr>
        <w:spacing w:after="0" w:line="240" w:lineRule="auto"/>
      </w:pPr>
      <w:r>
        <w:separator/>
      </w:r>
    </w:p>
  </w:footnote>
  <w:footnote w:type="continuationSeparator" w:id="0">
    <w:p w14:paraId="1B39E4EE" w14:textId="77777777" w:rsidR="00834869" w:rsidRDefault="00834869" w:rsidP="004509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40EA6DE"/>
    <w:multiLevelType w:val="singleLevel"/>
    <w:tmpl w:val="A40EA6DE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1BD02735"/>
    <w:multiLevelType w:val="multilevel"/>
    <w:tmpl w:val="2368A96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>
      <w:start w:val="50"/>
      <w:numFmt w:val="decimal"/>
      <w:isLgl/>
      <w:lvlText w:val="%1.%2"/>
      <w:lvlJc w:val="left"/>
      <w:pPr>
        <w:ind w:left="819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3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3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9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9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65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65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659" w:hanging="1440"/>
      </w:pPr>
      <w:rPr>
        <w:rFonts w:hint="default"/>
      </w:rPr>
    </w:lvl>
  </w:abstractNum>
  <w:abstractNum w:abstractNumId="2" w15:restartNumberingAfterBreak="0">
    <w:nsid w:val="2156166D"/>
    <w:multiLevelType w:val="multilevel"/>
    <w:tmpl w:val="2368A96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>
      <w:start w:val="50"/>
      <w:numFmt w:val="decimal"/>
      <w:isLgl/>
      <w:lvlText w:val="%1.%2"/>
      <w:lvlJc w:val="left"/>
      <w:pPr>
        <w:ind w:left="819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3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3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9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9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65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65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659" w:hanging="1440"/>
      </w:pPr>
      <w:rPr>
        <w:rFonts w:hint="default"/>
      </w:rPr>
    </w:lvl>
  </w:abstractNum>
  <w:abstractNum w:abstractNumId="3" w15:restartNumberingAfterBreak="0">
    <w:nsid w:val="29B94DD2"/>
    <w:multiLevelType w:val="multilevel"/>
    <w:tmpl w:val="2368A96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  <w:lvl w:ilvl="1">
      <w:start w:val="50"/>
      <w:numFmt w:val="decimal"/>
      <w:isLgl/>
      <w:lvlText w:val="%1.%2"/>
      <w:lvlJc w:val="left"/>
      <w:pPr>
        <w:ind w:left="960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4" w15:restartNumberingAfterBreak="0">
    <w:nsid w:val="2E5C4881"/>
    <w:multiLevelType w:val="multilevel"/>
    <w:tmpl w:val="2368A96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>
      <w:start w:val="50"/>
      <w:numFmt w:val="decimal"/>
      <w:isLgl/>
      <w:lvlText w:val="%1.%2"/>
      <w:lvlJc w:val="left"/>
      <w:pPr>
        <w:ind w:left="819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3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3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9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9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65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65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659" w:hanging="1440"/>
      </w:pPr>
      <w:rPr>
        <w:rFonts w:hint="default"/>
      </w:rPr>
    </w:lvl>
  </w:abstractNum>
  <w:abstractNum w:abstractNumId="5" w15:restartNumberingAfterBreak="0">
    <w:nsid w:val="55AE2A60"/>
    <w:multiLevelType w:val="multilevel"/>
    <w:tmpl w:val="2368A96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>
      <w:start w:val="50"/>
      <w:numFmt w:val="decimal"/>
      <w:isLgl/>
      <w:lvlText w:val="%1.%2"/>
      <w:lvlJc w:val="left"/>
      <w:pPr>
        <w:ind w:left="819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3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3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9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9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65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65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659" w:hanging="1440"/>
      </w:pPr>
      <w:rPr>
        <w:rFonts w:hint="default"/>
      </w:rPr>
    </w:lvl>
  </w:abstractNum>
  <w:abstractNum w:abstractNumId="6" w15:restartNumberingAfterBreak="0">
    <w:nsid w:val="55D35811"/>
    <w:multiLevelType w:val="multilevel"/>
    <w:tmpl w:val="2368A96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>
      <w:start w:val="50"/>
      <w:numFmt w:val="decimal"/>
      <w:isLgl/>
      <w:lvlText w:val="%1.%2"/>
      <w:lvlJc w:val="left"/>
      <w:pPr>
        <w:ind w:left="819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3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3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9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9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65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65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659" w:hanging="1440"/>
      </w:pPr>
      <w:rPr>
        <w:rFonts w:hint="default"/>
      </w:rPr>
    </w:lvl>
  </w:abstractNum>
  <w:abstractNum w:abstractNumId="7" w15:restartNumberingAfterBreak="0">
    <w:nsid w:val="58766770"/>
    <w:multiLevelType w:val="hybridMultilevel"/>
    <w:tmpl w:val="55C4CE16"/>
    <w:lvl w:ilvl="0" w:tplc="92E4D01C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8" w15:restartNumberingAfterBreak="0">
    <w:nsid w:val="65BC1A09"/>
    <w:multiLevelType w:val="multilevel"/>
    <w:tmpl w:val="2368A96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>
      <w:start w:val="50"/>
      <w:numFmt w:val="decimal"/>
      <w:isLgl/>
      <w:lvlText w:val="%1.%2"/>
      <w:lvlJc w:val="left"/>
      <w:pPr>
        <w:ind w:left="819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3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3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9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9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65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65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659" w:hanging="1440"/>
      </w:pPr>
      <w:rPr>
        <w:rFonts w:hint="default"/>
      </w:rPr>
    </w:lvl>
  </w:abstractNum>
  <w:abstractNum w:abstractNumId="9" w15:restartNumberingAfterBreak="0">
    <w:nsid w:val="75187558"/>
    <w:multiLevelType w:val="multilevel"/>
    <w:tmpl w:val="2368A966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  <w:lvl w:ilvl="1">
      <w:start w:val="50"/>
      <w:numFmt w:val="decimal"/>
      <w:isLgl/>
      <w:lvlText w:val="%1.%2"/>
      <w:lvlJc w:val="left"/>
      <w:pPr>
        <w:ind w:left="819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3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3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9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9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65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65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659" w:hanging="1440"/>
      </w:pPr>
      <w:rPr>
        <w:rFonts w:hint="default"/>
      </w:rPr>
    </w:lvl>
  </w:abstractNum>
  <w:abstractNum w:abstractNumId="10" w15:restartNumberingAfterBreak="0">
    <w:nsid w:val="784C4954"/>
    <w:multiLevelType w:val="multilevel"/>
    <w:tmpl w:val="2368A96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>
      <w:start w:val="50"/>
      <w:numFmt w:val="decimal"/>
      <w:isLgl/>
      <w:lvlText w:val="%1.%2"/>
      <w:lvlJc w:val="left"/>
      <w:pPr>
        <w:ind w:left="819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3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3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9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9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65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65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659" w:hanging="1440"/>
      </w:pPr>
      <w:rPr>
        <w:rFonts w:hint="default"/>
      </w:rPr>
    </w:lvl>
  </w:abstractNum>
  <w:abstractNum w:abstractNumId="11" w15:restartNumberingAfterBreak="0">
    <w:nsid w:val="7AE97CDF"/>
    <w:multiLevelType w:val="multilevel"/>
    <w:tmpl w:val="2368A96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>
      <w:start w:val="50"/>
      <w:numFmt w:val="decimal"/>
      <w:isLgl/>
      <w:lvlText w:val="%1.%2"/>
      <w:lvlJc w:val="left"/>
      <w:pPr>
        <w:ind w:left="819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3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3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9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9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65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65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659" w:hanging="1440"/>
      </w:pPr>
      <w:rPr>
        <w:rFonts w:hint="default"/>
      </w:rPr>
    </w:lvl>
  </w:abstractNum>
  <w:abstractNum w:abstractNumId="12" w15:restartNumberingAfterBreak="0">
    <w:nsid w:val="7B694639"/>
    <w:multiLevelType w:val="multilevel"/>
    <w:tmpl w:val="2368A96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>
      <w:start w:val="50"/>
      <w:numFmt w:val="decimal"/>
      <w:isLgl/>
      <w:lvlText w:val="%1.%2"/>
      <w:lvlJc w:val="left"/>
      <w:pPr>
        <w:ind w:left="819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3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3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9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9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65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65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659" w:hanging="1440"/>
      </w:pPr>
      <w:rPr>
        <w:rFonts w:hint="default"/>
      </w:rPr>
    </w:lvl>
  </w:abstractNum>
  <w:abstractNum w:abstractNumId="13" w15:restartNumberingAfterBreak="0">
    <w:nsid w:val="7E706F79"/>
    <w:multiLevelType w:val="hybridMultilevel"/>
    <w:tmpl w:val="024696D8"/>
    <w:lvl w:ilvl="0" w:tplc="0419000F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7E9617AA"/>
    <w:multiLevelType w:val="multilevel"/>
    <w:tmpl w:val="2368A96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>
      <w:start w:val="50"/>
      <w:numFmt w:val="decimal"/>
      <w:isLgl/>
      <w:lvlText w:val="%1.%2"/>
      <w:lvlJc w:val="left"/>
      <w:pPr>
        <w:ind w:left="819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3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3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9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9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65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65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659" w:hanging="1440"/>
      </w:pPr>
      <w:rPr>
        <w:rFonts w:hint="default"/>
      </w:rPr>
    </w:lvl>
  </w:abstractNum>
  <w:num w:numId="1">
    <w:abstractNumId w:val="7"/>
  </w:num>
  <w:num w:numId="2">
    <w:abstractNumId w:val="6"/>
  </w:num>
  <w:num w:numId="3">
    <w:abstractNumId w:val="9"/>
  </w:num>
  <w:num w:numId="4">
    <w:abstractNumId w:val="13"/>
  </w:num>
  <w:num w:numId="5">
    <w:abstractNumId w:val="4"/>
  </w:num>
  <w:num w:numId="6">
    <w:abstractNumId w:val="2"/>
  </w:num>
  <w:num w:numId="7">
    <w:abstractNumId w:val="5"/>
  </w:num>
  <w:num w:numId="8">
    <w:abstractNumId w:val="11"/>
  </w:num>
  <w:num w:numId="9">
    <w:abstractNumId w:val="10"/>
  </w:num>
  <w:num w:numId="10">
    <w:abstractNumId w:val="3"/>
  </w:num>
  <w:num w:numId="11">
    <w:abstractNumId w:val="0"/>
  </w:num>
  <w:num w:numId="12">
    <w:abstractNumId w:val="8"/>
  </w:num>
  <w:num w:numId="13">
    <w:abstractNumId w:val="12"/>
  </w:num>
  <w:num w:numId="14">
    <w:abstractNumId w:val="14"/>
  </w:num>
  <w:num w:numId="15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947"/>
    <w:rsid w:val="00010806"/>
    <w:rsid w:val="00013781"/>
    <w:rsid w:val="00014A77"/>
    <w:rsid w:val="000165B3"/>
    <w:rsid w:val="00017EAB"/>
    <w:rsid w:val="00022937"/>
    <w:rsid w:val="000273A5"/>
    <w:rsid w:val="00034C53"/>
    <w:rsid w:val="0004083B"/>
    <w:rsid w:val="000462E4"/>
    <w:rsid w:val="00046A36"/>
    <w:rsid w:val="00052D12"/>
    <w:rsid w:val="00053218"/>
    <w:rsid w:val="00063DE4"/>
    <w:rsid w:val="00073E48"/>
    <w:rsid w:val="00075A4F"/>
    <w:rsid w:val="00082D30"/>
    <w:rsid w:val="0009262C"/>
    <w:rsid w:val="000973A6"/>
    <w:rsid w:val="000A0E04"/>
    <w:rsid w:val="000B6A3D"/>
    <w:rsid w:val="000C7DB2"/>
    <w:rsid w:val="000D549E"/>
    <w:rsid w:val="000D7712"/>
    <w:rsid w:val="000E2D76"/>
    <w:rsid w:val="000F1D4F"/>
    <w:rsid w:val="00100A30"/>
    <w:rsid w:val="0010276C"/>
    <w:rsid w:val="0010513D"/>
    <w:rsid w:val="0010633E"/>
    <w:rsid w:val="0011100B"/>
    <w:rsid w:val="00115B2B"/>
    <w:rsid w:val="0011691E"/>
    <w:rsid w:val="0012240C"/>
    <w:rsid w:val="00132C22"/>
    <w:rsid w:val="00143800"/>
    <w:rsid w:val="00144B85"/>
    <w:rsid w:val="00147BA0"/>
    <w:rsid w:val="0015248B"/>
    <w:rsid w:val="0015625F"/>
    <w:rsid w:val="00156782"/>
    <w:rsid w:val="00161E65"/>
    <w:rsid w:val="001652EE"/>
    <w:rsid w:val="0017158D"/>
    <w:rsid w:val="00171D19"/>
    <w:rsid w:val="001849F0"/>
    <w:rsid w:val="0019044B"/>
    <w:rsid w:val="00195DC2"/>
    <w:rsid w:val="001B20EB"/>
    <w:rsid w:val="001B448D"/>
    <w:rsid w:val="001C3A0E"/>
    <w:rsid w:val="001D2995"/>
    <w:rsid w:val="001D2D9C"/>
    <w:rsid w:val="001D46C5"/>
    <w:rsid w:val="001F7698"/>
    <w:rsid w:val="002058A9"/>
    <w:rsid w:val="00207C64"/>
    <w:rsid w:val="00211D16"/>
    <w:rsid w:val="0021311D"/>
    <w:rsid w:val="00216032"/>
    <w:rsid w:val="0021609F"/>
    <w:rsid w:val="00217881"/>
    <w:rsid w:val="002216BD"/>
    <w:rsid w:val="00233471"/>
    <w:rsid w:val="00241802"/>
    <w:rsid w:val="00245559"/>
    <w:rsid w:val="002549D3"/>
    <w:rsid w:val="00254DBB"/>
    <w:rsid w:val="0027551C"/>
    <w:rsid w:val="0028264C"/>
    <w:rsid w:val="00292DD2"/>
    <w:rsid w:val="002A13E7"/>
    <w:rsid w:val="002A2C3E"/>
    <w:rsid w:val="002A5FAF"/>
    <w:rsid w:val="002A68F5"/>
    <w:rsid w:val="002B3255"/>
    <w:rsid w:val="002B7F4C"/>
    <w:rsid w:val="002C1932"/>
    <w:rsid w:val="002C24FC"/>
    <w:rsid w:val="002C3EB6"/>
    <w:rsid w:val="002C70E0"/>
    <w:rsid w:val="002D2334"/>
    <w:rsid w:val="002D5F4E"/>
    <w:rsid w:val="002E416B"/>
    <w:rsid w:val="002F09CD"/>
    <w:rsid w:val="002F499E"/>
    <w:rsid w:val="002F593D"/>
    <w:rsid w:val="00300356"/>
    <w:rsid w:val="003022B5"/>
    <w:rsid w:val="00303C7F"/>
    <w:rsid w:val="003068D6"/>
    <w:rsid w:val="003126FB"/>
    <w:rsid w:val="00312EB7"/>
    <w:rsid w:val="00316FFA"/>
    <w:rsid w:val="003274B5"/>
    <w:rsid w:val="00335D03"/>
    <w:rsid w:val="003374E2"/>
    <w:rsid w:val="0034487A"/>
    <w:rsid w:val="0035093F"/>
    <w:rsid w:val="00357302"/>
    <w:rsid w:val="003736B4"/>
    <w:rsid w:val="00374407"/>
    <w:rsid w:val="00380321"/>
    <w:rsid w:val="003819C4"/>
    <w:rsid w:val="00386E22"/>
    <w:rsid w:val="003909E6"/>
    <w:rsid w:val="00393571"/>
    <w:rsid w:val="00394278"/>
    <w:rsid w:val="00397AFB"/>
    <w:rsid w:val="00397C3D"/>
    <w:rsid w:val="003A303D"/>
    <w:rsid w:val="003A45E2"/>
    <w:rsid w:val="003B6216"/>
    <w:rsid w:val="003B6EB3"/>
    <w:rsid w:val="003D0DA9"/>
    <w:rsid w:val="003D192F"/>
    <w:rsid w:val="003D2D0E"/>
    <w:rsid w:val="003D7CBD"/>
    <w:rsid w:val="003E219A"/>
    <w:rsid w:val="003E4A6D"/>
    <w:rsid w:val="003E4DCB"/>
    <w:rsid w:val="003E5889"/>
    <w:rsid w:val="003F6524"/>
    <w:rsid w:val="00406042"/>
    <w:rsid w:val="00413DD5"/>
    <w:rsid w:val="00420DBE"/>
    <w:rsid w:val="00423018"/>
    <w:rsid w:val="00423CFF"/>
    <w:rsid w:val="004248F9"/>
    <w:rsid w:val="004338EC"/>
    <w:rsid w:val="00437DBF"/>
    <w:rsid w:val="004403A0"/>
    <w:rsid w:val="004436F0"/>
    <w:rsid w:val="00446625"/>
    <w:rsid w:val="00450947"/>
    <w:rsid w:val="00457F4A"/>
    <w:rsid w:val="0046712D"/>
    <w:rsid w:val="00467E6F"/>
    <w:rsid w:val="004710C9"/>
    <w:rsid w:val="00471671"/>
    <w:rsid w:val="00481C18"/>
    <w:rsid w:val="004B0173"/>
    <w:rsid w:val="004C2363"/>
    <w:rsid w:val="004C3514"/>
    <w:rsid w:val="004F343A"/>
    <w:rsid w:val="004F3769"/>
    <w:rsid w:val="005062B3"/>
    <w:rsid w:val="0050738D"/>
    <w:rsid w:val="00516EBA"/>
    <w:rsid w:val="00516FC6"/>
    <w:rsid w:val="005200B0"/>
    <w:rsid w:val="005211C7"/>
    <w:rsid w:val="005256CC"/>
    <w:rsid w:val="00526E98"/>
    <w:rsid w:val="00531AD9"/>
    <w:rsid w:val="00537BF1"/>
    <w:rsid w:val="00542E2D"/>
    <w:rsid w:val="00550D5B"/>
    <w:rsid w:val="00554998"/>
    <w:rsid w:val="00561548"/>
    <w:rsid w:val="005617E5"/>
    <w:rsid w:val="00567553"/>
    <w:rsid w:val="00570546"/>
    <w:rsid w:val="00571857"/>
    <w:rsid w:val="00574F07"/>
    <w:rsid w:val="00576F58"/>
    <w:rsid w:val="00581BE1"/>
    <w:rsid w:val="00584B7E"/>
    <w:rsid w:val="005864E1"/>
    <w:rsid w:val="00587463"/>
    <w:rsid w:val="005927C6"/>
    <w:rsid w:val="0059300D"/>
    <w:rsid w:val="00596F67"/>
    <w:rsid w:val="005A47FE"/>
    <w:rsid w:val="005A5E4F"/>
    <w:rsid w:val="005A7644"/>
    <w:rsid w:val="005B4973"/>
    <w:rsid w:val="005B619D"/>
    <w:rsid w:val="005B6401"/>
    <w:rsid w:val="005C00E8"/>
    <w:rsid w:val="005C0AC0"/>
    <w:rsid w:val="005C289D"/>
    <w:rsid w:val="005C3A00"/>
    <w:rsid w:val="005D0B50"/>
    <w:rsid w:val="005D1E9B"/>
    <w:rsid w:val="005D7800"/>
    <w:rsid w:val="005E0812"/>
    <w:rsid w:val="005E1672"/>
    <w:rsid w:val="005E2F52"/>
    <w:rsid w:val="005E4F97"/>
    <w:rsid w:val="005E635E"/>
    <w:rsid w:val="005E64B6"/>
    <w:rsid w:val="005E785A"/>
    <w:rsid w:val="005F017A"/>
    <w:rsid w:val="005F12AE"/>
    <w:rsid w:val="005F1676"/>
    <w:rsid w:val="005F3D9E"/>
    <w:rsid w:val="005F3FA0"/>
    <w:rsid w:val="005F5DDE"/>
    <w:rsid w:val="005F66CD"/>
    <w:rsid w:val="005F6BD9"/>
    <w:rsid w:val="006014BC"/>
    <w:rsid w:val="00616671"/>
    <w:rsid w:val="00622DDF"/>
    <w:rsid w:val="006255FD"/>
    <w:rsid w:val="00626396"/>
    <w:rsid w:val="00634F25"/>
    <w:rsid w:val="00671AA2"/>
    <w:rsid w:val="00672D8A"/>
    <w:rsid w:val="00680DF9"/>
    <w:rsid w:val="0068363C"/>
    <w:rsid w:val="006A0225"/>
    <w:rsid w:val="006A13CC"/>
    <w:rsid w:val="006A29C0"/>
    <w:rsid w:val="006A2FE1"/>
    <w:rsid w:val="006A5B24"/>
    <w:rsid w:val="006A6D4D"/>
    <w:rsid w:val="006A6FE7"/>
    <w:rsid w:val="006B19A7"/>
    <w:rsid w:val="006B5BC3"/>
    <w:rsid w:val="006C3E16"/>
    <w:rsid w:val="006C6A8A"/>
    <w:rsid w:val="006D101F"/>
    <w:rsid w:val="006D66FA"/>
    <w:rsid w:val="006E7975"/>
    <w:rsid w:val="006E7ADC"/>
    <w:rsid w:val="006F21C3"/>
    <w:rsid w:val="006F3490"/>
    <w:rsid w:val="006F3A08"/>
    <w:rsid w:val="006F5960"/>
    <w:rsid w:val="0070026B"/>
    <w:rsid w:val="00700D7E"/>
    <w:rsid w:val="0071448F"/>
    <w:rsid w:val="00715A2E"/>
    <w:rsid w:val="0071723C"/>
    <w:rsid w:val="007227E4"/>
    <w:rsid w:val="00722B32"/>
    <w:rsid w:val="00722C16"/>
    <w:rsid w:val="0072771C"/>
    <w:rsid w:val="00734FF5"/>
    <w:rsid w:val="00740183"/>
    <w:rsid w:val="00742F49"/>
    <w:rsid w:val="00750CA8"/>
    <w:rsid w:val="007546CF"/>
    <w:rsid w:val="00765071"/>
    <w:rsid w:val="0076568E"/>
    <w:rsid w:val="00765EF4"/>
    <w:rsid w:val="007667EF"/>
    <w:rsid w:val="00766CAD"/>
    <w:rsid w:val="00775DBA"/>
    <w:rsid w:val="0078015E"/>
    <w:rsid w:val="0078098E"/>
    <w:rsid w:val="00781261"/>
    <w:rsid w:val="0078387A"/>
    <w:rsid w:val="007847CB"/>
    <w:rsid w:val="0078679C"/>
    <w:rsid w:val="007A3E11"/>
    <w:rsid w:val="007A40FA"/>
    <w:rsid w:val="007A7060"/>
    <w:rsid w:val="007A736A"/>
    <w:rsid w:val="007C3E8B"/>
    <w:rsid w:val="007C71BA"/>
    <w:rsid w:val="007D0946"/>
    <w:rsid w:val="007D0D9A"/>
    <w:rsid w:val="007D3EBE"/>
    <w:rsid w:val="007E4230"/>
    <w:rsid w:val="007E64C2"/>
    <w:rsid w:val="007E6EEC"/>
    <w:rsid w:val="007E772F"/>
    <w:rsid w:val="007F0E7A"/>
    <w:rsid w:val="007F2AFB"/>
    <w:rsid w:val="007F6C42"/>
    <w:rsid w:val="007F72C3"/>
    <w:rsid w:val="00800D2E"/>
    <w:rsid w:val="008032B0"/>
    <w:rsid w:val="008118FC"/>
    <w:rsid w:val="00811C2D"/>
    <w:rsid w:val="00813188"/>
    <w:rsid w:val="0081602E"/>
    <w:rsid w:val="008169F0"/>
    <w:rsid w:val="00834869"/>
    <w:rsid w:val="00834C2B"/>
    <w:rsid w:val="008379F9"/>
    <w:rsid w:val="008402EB"/>
    <w:rsid w:val="00841620"/>
    <w:rsid w:val="0084436E"/>
    <w:rsid w:val="00846F73"/>
    <w:rsid w:val="008512B5"/>
    <w:rsid w:val="00864396"/>
    <w:rsid w:val="008662A4"/>
    <w:rsid w:val="00871B0D"/>
    <w:rsid w:val="00873A0E"/>
    <w:rsid w:val="0087405D"/>
    <w:rsid w:val="00880009"/>
    <w:rsid w:val="008907D1"/>
    <w:rsid w:val="00895BFE"/>
    <w:rsid w:val="008A74BD"/>
    <w:rsid w:val="008B6CBA"/>
    <w:rsid w:val="008B7562"/>
    <w:rsid w:val="008C0E32"/>
    <w:rsid w:val="008C28D3"/>
    <w:rsid w:val="008C2F72"/>
    <w:rsid w:val="008C34E3"/>
    <w:rsid w:val="008E40F1"/>
    <w:rsid w:val="008F0BF0"/>
    <w:rsid w:val="008F51C7"/>
    <w:rsid w:val="008F5D3D"/>
    <w:rsid w:val="0090164B"/>
    <w:rsid w:val="009020F2"/>
    <w:rsid w:val="009023CD"/>
    <w:rsid w:val="009056DA"/>
    <w:rsid w:val="00905CA1"/>
    <w:rsid w:val="00911DEF"/>
    <w:rsid w:val="00912A8F"/>
    <w:rsid w:val="0091622F"/>
    <w:rsid w:val="00923981"/>
    <w:rsid w:val="00927435"/>
    <w:rsid w:val="0092793C"/>
    <w:rsid w:val="00931BEC"/>
    <w:rsid w:val="00933992"/>
    <w:rsid w:val="009361D9"/>
    <w:rsid w:val="00940DFD"/>
    <w:rsid w:val="00945097"/>
    <w:rsid w:val="009516F2"/>
    <w:rsid w:val="00951712"/>
    <w:rsid w:val="0095471A"/>
    <w:rsid w:val="0095618C"/>
    <w:rsid w:val="0096087E"/>
    <w:rsid w:val="00961CB6"/>
    <w:rsid w:val="00971EF0"/>
    <w:rsid w:val="0097623C"/>
    <w:rsid w:val="009818CA"/>
    <w:rsid w:val="00991A61"/>
    <w:rsid w:val="00994542"/>
    <w:rsid w:val="00994A5A"/>
    <w:rsid w:val="009971B1"/>
    <w:rsid w:val="009B274E"/>
    <w:rsid w:val="009B7D75"/>
    <w:rsid w:val="009C131B"/>
    <w:rsid w:val="009C1F9C"/>
    <w:rsid w:val="009C20E0"/>
    <w:rsid w:val="009D20E4"/>
    <w:rsid w:val="009D7672"/>
    <w:rsid w:val="009E0D54"/>
    <w:rsid w:val="009E4150"/>
    <w:rsid w:val="009E4D0E"/>
    <w:rsid w:val="009E695F"/>
    <w:rsid w:val="009F476F"/>
    <w:rsid w:val="00A00CF9"/>
    <w:rsid w:val="00A02DFD"/>
    <w:rsid w:val="00A05E0F"/>
    <w:rsid w:val="00A14AC1"/>
    <w:rsid w:val="00A26784"/>
    <w:rsid w:val="00A31E92"/>
    <w:rsid w:val="00A36EE5"/>
    <w:rsid w:val="00A3792F"/>
    <w:rsid w:val="00A40A4C"/>
    <w:rsid w:val="00A42E92"/>
    <w:rsid w:val="00A43F34"/>
    <w:rsid w:val="00A47A1C"/>
    <w:rsid w:val="00A53CD2"/>
    <w:rsid w:val="00A572F7"/>
    <w:rsid w:val="00A605DA"/>
    <w:rsid w:val="00A61196"/>
    <w:rsid w:val="00A63327"/>
    <w:rsid w:val="00A64416"/>
    <w:rsid w:val="00A649BE"/>
    <w:rsid w:val="00A67D32"/>
    <w:rsid w:val="00A7359E"/>
    <w:rsid w:val="00A740DC"/>
    <w:rsid w:val="00A81558"/>
    <w:rsid w:val="00A832B6"/>
    <w:rsid w:val="00A8439C"/>
    <w:rsid w:val="00A85E4B"/>
    <w:rsid w:val="00A94F2E"/>
    <w:rsid w:val="00AA0BB9"/>
    <w:rsid w:val="00AA2148"/>
    <w:rsid w:val="00AA4E3B"/>
    <w:rsid w:val="00AA7850"/>
    <w:rsid w:val="00AB3E6E"/>
    <w:rsid w:val="00AD06D1"/>
    <w:rsid w:val="00AD111A"/>
    <w:rsid w:val="00AD2528"/>
    <w:rsid w:val="00AD58A6"/>
    <w:rsid w:val="00AE2E73"/>
    <w:rsid w:val="00AF0A96"/>
    <w:rsid w:val="00AF0F2A"/>
    <w:rsid w:val="00AF12EA"/>
    <w:rsid w:val="00AF1C45"/>
    <w:rsid w:val="00AF3257"/>
    <w:rsid w:val="00B02BD3"/>
    <w:rsid w:val="00B061B0"/>
    <w:rsid w:val="00B0645D"/>
    <w:rsid w:val="00B11125"/>
    <w:rsid w:val="00B14D14"/>
    <w:rsid w:val="00B17789"/>
    <w:rsid w:val="00B20521"/>
    <w:rsid w:val="00B333D9"/>
    <w:rsid w:val="00B33A59"/>
    <w:rsid w:val="00B33FCC"/>
    <w:rsid w:val="00B42FCA"/>
    <w:rsid w:val="00B43671"/>
    <w:rsid w:val="00B44D92"/>
    <w:rsid w:val="00B46BA5"/>
    <w:rsid w:val="00B51703"/>
    <w:rsid w:val="00B5207C"/>
    <w:rsid w:val="00B553B0"/>
    <w:rsid w:val="00B61F40"/>
    <w:rsid w:val="00B66096"/>
    <w:rsid w:val="00B7146E"/>
    <w:rsid w:val="00B71984"/>
    <w:rsid w:val="00B73699"/>
    <w:rsid w:val="00B74F6F"/>
    <w:rsid w:val="00B878EB"/>
    <w:rsid w:val="00BA3760"/>
    <w:rsid w:val="00BB106B"/>
    <w:rsid w:val="00BB57A9"/>
    <w:rsid w:val="00BC58AA"/>
    <w:rsid w:val="00BD1528"/>
    <w:rsid w:val="00BD2BF9"/>
    <w:rsid w:val="00BF0EE0"/>
    <w:rsid w:val="00BF41DC"/>
    <w:rsid w:val="00C06156"/>
    <w:rsid w:val="00C10425"/>
    <w:rsid w:val="00C35747"/>
    <w:rsid w:val="00C40340"/>
    <w:rsid w:val="00C46D28"/>
    <w:rsid w:val="00C51FCC"/>
    <w:rsid w:val="00C6361A"/>
    <w:rsid w:val="00C652CD"/>
    <w:rsid w:val="00C65D16"/>
    <w:rsid w:val="00C74170"/>
    <w:rsid w:val="00C743A8"/>
    <w:rsid w:val="00C75412"/>
    <w:rsid w:val="00C76333"/>
    <w:rsid w:val="00C8331E"/>
    <w:rsid w:val="00C862B8"/>
    <w:rsid w:val="00CA02F8"/>
    <w:rsid w:val="00CA5166"/>
    <w:rsid w:val="00CA5669"/>
    <w:rsid w:val="00CD043D"/>
    <w:rsid w:val="00CD7BE2"/>
    <w:rsid w:val="00CE4ED8"/>
    <w:rsid w:val="00CF0D4D"/>
    <w:rsid w:val="00CF586D"/>
    <w:rsid w:val="00D05168"/>
    <w:rsid w:val="00D07780"/>
    <w:rsid w:val="00D12B90"/>
    <w:rsid w:val="00D1380A"/>
    <w:rsid w:val="00D14000"/>
    <w:rsid w:val="00D15F87"/>
    <w:rsid w:val="00D1725F"/>
    <w:rsid w:val="00D249B9"/>
    <w:rsid w:val="00D33410"/>
    <w:rsid w:val="00D42B8B"/>
    <w:rsid w:val="00D44359"/>
    <w:rsid w:val="00D45E1C"/>
    <w:rsid w:val="00D4775F"/>
    <w:rsid w:val="00D52E59"/>
    <w:rsid w:val="00D56503"/>
    <w:rsid w:val="00D624A0"/>
    <w:rsid w:val="00D65479"/>
    <w:rsid w:val="00D6565F"/>
    <w:rsid w:val="00D66AC2"/>
    <w:rsid w:val="00D71B24"/>
    <w:rsid w:val="00D75F04"/>
    <w:rsid w:val="00D83175"/>
    <w:rsid w:val="00D8515E"/>
    <w:rsid w:val="00D926E8"/>
    <w:rsid w:val="00D931E6"/>
    <w:rsid w:val="00D952C8"/>
    <w:rsid w:val="00DA7628"/>
    <w:rsid w:val="00DB36E6"/>
    <w:rsid w:val="00DB4B07"/>
    <w:rsid w:val="00DC31C8"/>
    <w:rsid w:val="00DC7CE4"/>
    <w:rsid w:val="00DE30D3"/>
    <w:rsid w:val="00DE6AFC"/>
    <w:rsid w:val="00DE7C5E"/>
    <w:rsid w:val="00E0004D"/>
    <w:rsid w:val="00E07340"/>
    <w:rsid w:val="00E137F5"/>
    <w:rsid w:val="00E171CB"/>
    <w:rsid w:val="00E31EDA"/>
    <w:rsid w:val="00E366EA"/>
    <w:rsid w:val="00E376B8"/>
    <w:rsid w:val="00E40E4F"/>
    <w:rsid w:val="00E7386B"/>
    <w:rsid w:val="00E7514A"/>
    <w:rsid w:val="00E8626C"/>
    <w:rsid w:val="00E900FD"/>
    <w:rsid w:val="00E90A8D"/>
    <w:rsid w:val="00E92B8D"/>
    <w:rsid w:val="00E94A8E"/>
    <w:rsid w:val="00E97271"/>
    <w:rsid w:val="00EB0B2B"/>
    <w:rsid w:val="00EB6107"/>
    <w:rsid w:val="00EC3816"/>
    <w:rsid w:val="00ED099A"/>
    <w:rsid w:val="00ED238D"/>
    <w:rsid w:val="00ED7647"/>
    <w:rsid w:val="00EE79EF"/>
    <w:rsid w:val="00EE7EC0"/>
    <w:rsid w:val="00EF5665"/>
    <w:rsid w:val="00EF7E8B"/>
    <w:rsid w:val="00F019F7"/>
    <w:rsid w:val="00F030DE"/>
    <w:rsid w:val="00F05D7D"/>
    <w:rsid w:val="00F0786F"/>
    <w:rsid w:val="00F105CE"/>
    <w:rsid w:val="00F13C8B"/>
    <w:rsid w:val="00F15BC5"/>
    <w:rsid w:val="00F15F49"/>
    <w:rsid w:val="00F17C18"/>
    <w:rsid w:val="00F246A5"/>
    <w:rsid w:val="00F24A62"/>
    <w:rsid w:val="00F24AC5"/>
    <w:rsid w:val="00F254B8"/>
    <w:rsid w:val="00F37480"/>
    <w:rsid w:val="00F51E8C"/>
    <w:rsid w:val="00F57140"/>
    <w:rsid w:val="00F571C2"/>
    <w:rsid w:val="00F61403"/>
    <w:rsid w:val="00F63908"/>
    <w:rsid w:val="00F63971"/>
    <w:rsid w:val="00F6424C"/>
    <w:rsid w:val="00F65572"/>
    <w:rsid w:val="00F837FB"/>
    <w:rsid w:val="00F8772D"/>
    <w:rsid w:val="00F93140"/>
    <w:rsid w:val="00F93E1A"/>
    <w:rsid w:val="00F951E1"/>
    <w:rsid w:val="00F9624F"/>
    <w:rsid w:val="00FA08FA"/>
    <w:rsid w:val="00FA0EB9"/>
    <w:rsid w:val="00FA33D6"/>
    <w:rsid w:val="00FB4595"/>
    <w:rsid w:val="00FC1171"/>
    <w:rsid w:val="00FC51B1"/>
    <w:rsid w:val="00FE4E79"/>
    <w:rsid w:val="00FE7184"/>
    <w:rsid w:val="00FF0210"/>
    <w:rsid w:val="00FF1406"/>
    <w:rsid w:val="00FF23AF"/>
    <w:rsid w:val="00FF402D"/>
    <w:rsid w:val="00FF6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0A3033F"/>
  <w15:docId w15:val="{666F6DE4-981A-42C5-9568-1AF1E591C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52C8"/>
  </w:style>
  <w:style w:type="paragraph" w:styleId="1">
    <w:name w:val="heading 1"/>
    <w:basedOn w:val="a"/>
    <w:link w:val="10"/>
    <w:uiPriority w:val="9"/>
    <w:qFormat/>
    <w:rsid w:val="007E6EE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81318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1">
    <w:name w:val="Нет списка1"/>
    <w:next w:val="a2"/>
    <w:uiPriority w:val="99"/>
    <w:semiHidden/>
    <w:unhideWhenUsed/>
    <w:rsid w:val="00450947"/>
  </w:style>
  <w:style w:type="paragraph" w:styleId="a3">
    <w:name w:val="header"/>
    <w:basedOn w:val="a"/>
    <w:link w:val="a4"/>
    <w:uiPriority w:val="99"/>
    <w:rsid w:val="0045094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450947"/>
  </w:style>
  <w:style w:type="paragraph" w:styleId="a5">
    <w:name w:val="footer"/>
    <w:basedOn w:val="a"/>
    <w:link w:val="a6"/>
    <w:uiPriority w:val="99"/>
    <w:rsid w:val="00450947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450947"/>
  </w:style>
  <w:style w:type="character" w:styleId="a7">
    <w:name w:val="Hyperlink"/>
    <w:uiPriority w:val="99"/>
    <w:rsid w:val="00450947"/>
    <w:rPr>
      <w:rFonts w:cs="Times New Roman"/>
      <w:color w:val="0000FF"/>
      <w:u w:val="single"/>
    </w:rPr>
  </w:style>
  <w:style w:type="paragraph" w:styleId="a8">
    <w:name w:val="Body Text"/>
    <w:basedOn w:val="a"/>
    <w:link w:val="a9"/>
    <w:rsid w:val="00450947"/>
    <w:pPr>
      <w:autoSpaceDE w:val="0"/>
      <w:autoSpaceDN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9">
    <w:name w:val="Основной текст Знак"/>
    <w:basedOn w:val="a0"/>
    <w:link w:val="a8"/>
    <w:rsid w:val="00450947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21">
    <w:name w:val="Абзац списка2"/>
    <w:basedOn w:val="a"/>
    <w:rsid w:val="00450947"/>
    <w:pPr>
      <w:ind w:left="720"/>
      <w:contextualSpacing/>
    </w:pPr>
    <w:rPr>
      <w:rFonts w:ascii="Calibri" w:eastAsia="Times New Roman" w:hAnsi="Calibri" w:cs="Times New Roman"/>
    </w:rPr>
  </w:style>
  <w:style w:type="paragraph" w:styleId="aa">
    <w:name w:val="List Paragraph"/>
    <w:basedOn w:val="a"/>
    <w:uiPriority w:val="34"/>
    <w:qFormat/>
    <w:rsid w:val="00450947"/>
    <w:pPr>
      <w:ind w:left="720"/>
      <w:contextualSpacing/>
    </w:pPr>
  </w:style>
  <w:style w:type="character" w:customStyle="1" w:styleId="apple-converted-space">
    <w:name w:val="apple-converted-space"/>
    <w:basedOn w:val="a0"/>
    <w:rsid w:val="00450947"/>
  </w:style>
  <w:style w:type="paragraph" w:styleId="ab">
    <w:name w:val="Normal (Web)"/>
    <w:basedOn w:val="a"/>
    <w:uiPriority w:val="99"/>
    <w:unhideWhenUsed/>
    <w:rsid w:val="004509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0">
    <w:name w:val="p10"/>
    <w:basedOn w:val="a"/>
    <w:rsid w:val="004509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450947"/>
  </w:style>
  <w:style w:type="character" w:customStyle="1" w:styleId="c2">
    <w:name w:val="c2"/>
    <w:basedOn w:val="a0"/>
    <w:rsid w:val="00450947"/>
  </w:style>
  <w:style w:type="character" w:customStyle="1" w:styleId="js-phone-number">
    <w:name w:val="js-phone-number"/>
    <w:basedOn w:val="a0"/>
    <w:rsid w:val="00450947"/>
  </w:style>
  <w:style w:type="paragraph" w:customStyle="1" w:styleId="12">
    <w:name w:val="Без интервала1"/>
    <w:next w:val="ac"/>
    <w:link w:val="ad"/>
    <w:uiPriority w:val="1"/>
    <w:qFormat/>
    <w:rsid w:val="00450947"/>
    <w:pPr>
      <w:spacing w:after="0" w:line="240" w:lineRule="auto"/>
    </w:pPr>
  </w:style>
  <w:style w:type="character" w:styleId="ae">
    <w:name w:val="Strong"/>
    <w:basedOn w:val="a0"/>
    <w:uiPriority w:val="22"/>
    <w:qFormat/>
    <w:rsid w:val="00450947"/>
    <w:rPr>
      <w:b/>
      <w:bCs/>
    </w:rPr>
  </w:style>
  <w:style w:type="paragraph" w:customStyle="1" w:styleId="p14">
    <w:name w:val="p14"/>
    <w:basedOn w:val="a"/>
    <w:rsid w:val="004509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dytext2">
    <w:name w:val="Body text (2)_"/>
    <w:basedOn w:val="a0"/>
    <w:link w:val="Bodytext21"/>
    <w:qFormat/>
    <w:locked/>
    <w:rsid w:val="00450947"/>
    <w:rPr>
      <w:shd w:val="clear" w:color="auto" w:fill="FFFFFF"/>
    </w:rPr>
  </w:style>
  <w:style w:type="paragraph" w:customStyle="1" w:styleId="Bodytext21">
    <w:name w:val="Body text (2)1"/>
    <w:basedOn w:val="a"/>
    <w:link w:val="Bodytext2"/>
    <w:uiPriority w:val="99"/>
    <w:qFormat/>
    <w:rsid w:val="00450947"/>
    <w:pPr>
      <w:widowControl w:val="0"/>
      <w:shd w:val="clear" w:color="auto" w:fill="FFFFFF"/>
      <w:spacing w:after="0" w:line="274" w:lineRule="exact"/>
      <w:ind w:hanging="840"/>
    </w:pPr>
  </w:style>
  <w:style w:type="character" w:customStyle="1" w:styleId="Bodytext2Spacing1pt">
    <w:name w:val="Body text (2) + Spacing 1 pt"/>
    <w:basedOn w:val="Bodytext2"/>
    <w:uiPriority w:val="99"/>
    <w:rsid w:val="00450947"/>
    <w:rPr>
      <w:rFonts w:ascii="Times New Roman" w:hAnsi="Times New Roman" w:cs="Times New Roman"/>
      <w:spacing w:val="30"/>
      <w:shd w:val="clear" w:color="auto" w:fill="FFFFFF"/>
    </w:rPr>
  </w:style>
  <w:style w:type="table" w:customStyle="1" w:styleId="13">
    <w:name w:val="Сетка таблицы1"/>
    <w:basedOn w:val="a1"/>
    <w:next w:val="af"/>
    <w:uiPriority w:val="59"/>
    <w:rsid w:val="004509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0">
    <w:name w:val="Содержимое таблицы"/>
    <w:basedOn w:val="a"/>
    <w:qFormat/>
    <w:rsid w:val="00450947"/>
    <w:pPr>
      <w:widowControl w:val="0"/>
      <w:suppressLineNumbers/>
      <w:suppressAutoHyphens/>
      <w:spacing w:after="0" w:line="240" w:lineRule="auto"/>
    </w:pPr>
    <w:rPr>
      <w:rFonts w:ascii="Liberation Serif" w:eastAsia="Droid Sans Fallback" w:hAnsi="Liberation Serif" w:cs="FreeSans"/>
      <w:kern w:val="1"/>
      <w:sz w:val="24"/>
      <w:szCs w:val="24"/>
      <w:lang w:eastAsia="zh-CN" w:bidi="hi-IN"/>
    </w:rPr>
  </w:style>
  <w:style w:type="paragraph" w:customStyle="1" w:styleId="msonormalmailrucssattributepostfix">
    <w:name w:val="msonormal_mailru_css_attribute_postfix"/>
    <w:basedOn w:val="a"/>
    <w:rsid w:val="004509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eading2">
    <w:name w:val="Heading #2_"/>
    <w:basedOn w:val="a0"/>
    <w:link w:val="Heading20"/>
    <w:uiPriority w:val="99"/>
    <w:locked/>
    <w:rsid w:val="00450947"/>
    <w:rPr>
      <w:b/>
      <w:bCs/>
      <w:shd w:val="clear" w:color="auto" w:fill="FFFFFF"/>
    </w:rPr>
  </w:style>
  <w:style w:type="paragraph" w:customStyle="1" w:styleId="Heading20">
    <w:name w:val="Heading #2"/>
    <w:basedOn w:val="a"/>
    <w:link w:val="Heading2"/>
    <w:uiPriority w:val="99"/>
    <w:rsid w:val="00450947"/>
    <w:pPr>
      <w:widowControl w:val="0"/>
      <w:shd w:val="clear" w:color="auto" w:fill="FFFFFF"/>
      <w:spacing w:after="0" w:line="276" w:lineRule="exact"/>
      <w:ind w:hanging="500"/>
      <w:jc w:val="center"/>
      <w:outlineLvl w:val="1"/>
    </w:pPr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45094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450947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d">
    <w:name w:val="Без интервала Знак"/>
    <w:basedOn w:val="a0"/>
    <w:link w:val="12"/>
    <w:uiPriority w:val="1"/>
    <w:locked/>
    <w:rsid w:val="00450947"/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22">
    <w:name w:val="Основной текст (2)_"/>
    <w:link w:val="23"/>
    <w:locked/>
    <w:rsid w:val="00450947"/>
    <w:rPr>
      <w:sz w:val="28"/>
      <w:szCs w:val="28"/>
      <w:shd w:val="clear" w:color="auto" w:fill="FFFFFF"/>
    </w:rPr>
  </w:style>
  <w:style w:type="paragraph" w:customStyle="1" w:styleId="23">
    <w:name w:val="Основной текст (2)"/>
    <w:basedOn w:val="a"/>
    <w:link w:val="22"/>
    <w:rsid w:val="00450947"/>
    <w:pPr>
      <w:widowControl w:val="0"/>
      <w:shd w:val="clear" w:color="auto" w:fill="FFFFFF"/>
      <w:spacing w:after="0" w:line="325" w:lineRule="exact"/>
      <w:jc w:val="center"/>
    </w:pPr>
    <w:rPr>
      <w:sz w:val="28"/>
      <w:szCs w:val="28"/>
    </w:rPr>
  </w:style>
  <w:style w:type="character" w:styleId="af1">
    <w:name w:val="Emphasis"/>
    <w:uiPriority w:val="20"/>
    <w:qFormat/>
    <w:rsid w:val="00450947"/>
    <w:rPr>
      <w:b/>
      <w:bCs/>
      <w:i/>
      <w:iCs/>
      <w:spacing w:val="10"/>
    </w:rPr>
  </w:style>
  <w:style w:type="character" w:styleId="af2">
    <w:name w:val="page number"/>
    <w:rsid w:val="00450947"/>
    <w:rPr>
      <w:rFonts w:cs="Times New Roman"/>
    </w:rPr>
  </w:style>
  <w:style w:type="paragraph" w:customStyle="1" w:styleId="a10">
    <w:name w:val="a1"/>
    <w:basedOn w:val="a"/>
    <w:rsid w:val="00450947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Bodytext5">
    <w:name w:val="Body text (5)"/>
    <w:basedOn w:val="a0"/>
    <w:uiPriority w:val="99"/>
    <w:rsid w:val="00450947"/>
    <w:rPr>
      <w:rFonts w:ascii="Times New Roman" w:hAnsi="Times New Roman" w:cs="Times New Roman"/>
      <w:u w:val="single"/>
    </w:rPr>
  </w:style>
  <w:style w:type="character" w:customStyle="1" w:styleId="Heading1">
    <w:name w:val="Heading #1_"/>
    <w:basedOn w:val="a0"/>
    <w:link w:val="Heading11"/>
    <w:locked/>
    <w:rsid w:val="00450947"/>
    <w:rPr>
      <w:rFonts w:ascii="Calibri" w:hAnsi="Calibri" w:cs="Calibri"/>
      <w:spacing w:val="-70"/>
      <w:sz w:val="36"/>
      <w:szCs w:val="36"/>
      <w:shd w:val="clear" w:color="auto" w:fill="FFFFFF"/>
    </w:rPr>
  </w:style>
  <w:style w:type="paragraph" w:customStyle="1" w:styleId="Heading11">
    <w:name w:val="Heading #11"/>
    <w:basedOn w:val="a"/>
    <w:link w:val="Heading1"/>
    <w:rsid w:val="00450947"/>
    <w:pPr>
      <w:widowControl w:val="0"/>
      <w:shd w:val="clear" w:color="auto" w:fill="FFFFFF"/>
      <w:spacing w:after="0" w:line="240" w:lineRule="atLeast"/>
      <w:outlineLvl w:val="0"/>
    </w:pPr>
    <w:rPr>
      <w:rFonts w:ascii="Calibri" w:hAnsi="Calibri" w:cs="Calibri"/>
      <w:spacing w:val="-70"/>
      <w:sz w:val="36"/>
      <w:szCs w:val="36"/>
    </w:rPr>
  </w:style>
  <w:style w:type="paragraph" w:styleId="ac">
    <w:name w:val="No Spacing"/>
    <w:uiPriority w:val="1"/>
    <w:qFormat/>
    <w:rsid w:val="00450947"/>
    <w:pPr>
      <w:spacing w:after="0" w:line="240" w:lineRule="auto"/>
    </w:pPr>
  </w:style>
  <w:style w:type="table" w:styleId="af">
    <w:name w:val="Table Grid"/>
    <w:basedOn w:val="a1"/>
    <w:uiPriority w:val="59"/>
    <w:rsid w:val="004509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7E6EE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Default">
    <w:name w:val="Default"/>
    <w:rsid w:val="002A5FA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10pt">
    <w:name w:val="Основной текст (2) + 10 pt;Полужирный"/>
    <w:basedOn w:val="22"/>
    <w:rsid w:val="00961CB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paragraph" w:customStyle="1" w:styleId="24">
    <w:name w:val="Основной текст (2)4"/>
    <w:basedOn w:val="a"/>
    <w:rsid w:val="00961CB6"/>
    <w:pPr>
      <w:widowControl w:val="0"/>
      <w:shd w:val="clear" w:color="auto" w:fill="FFFFFF"/>
      <w:spacing w:after="0" w:line="274" w:lineRule="exact"/>
      <w:ind w:hanging="1240"/>
    </w:pPr>
    <w:rPr>
      <w:rFonts w:ascii="Times New Roman" w:eastAsia="Times New Roman" w:hAnsi="Times New Roman" w:cs="Times New Roman"/>
      <w:color w:val="000000"/>
      <w:sz w:val="24"/>
      <w:szCs w:val="24"/>
      <w:lang w:eastAsia="ru-RU" w:bidi="ru-RU"/>
    </w:rPr>
  </w:style>
  <w:style w:type="character" w:customStyle="1" w:styleId="210pt0">
    <w:name w:val="Основной текст (2) + 10 pt;Полужирный0"/>
    <w:basedOn w:val="22"/>
    <w:rsid w:val="00961CB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29pt">
    <w:name w:val="Основной текст (2) + 9 pt;Курсив"/>
    <w:basedOn w:val="22"/>
    <w:rsid w:val="00961CB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 w:eastAsia="ru-RU" w:bidi="ru-RU"/>
    </w:rPr>
  </w:style>
  <w:style w:type="character" w:customStyle="1" w:styleId="fontstyle01">
    <w:name w:val="fontstyle01"/>
    <w:basedOn w:val="a0"/>
    <w:rsid w:val="004338EC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81318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TableParagraph">
    <w:name w:val="Table Paragraph"/>
    <w:basedOn w:val="a"/>
    <w:qFormat/>
    <w:rsid w:val="006A6D4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organictextcontentspan">
    <w:name w:val="organictextcontentspan"/>
    <w:basedOn w:val="a0"/>
    <w:rsid w:val="000408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984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80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4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6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1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1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69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5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5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6B1651C-6B25-4B38-80D9-86F41A6C1D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975</TotalTime>
  <Pages>6</Pages>
  <Words>2074</Words>
  <Characters>11823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Иванова</dc:creator>
  <cp:lastModifiedBy>328</cp:lastModifiedBy>
  <cp:revision>417</cp:revision>
  <cp:lastPrinted>2021-11-28T12:25:00Z</cp:lastPrinted>
  <dcterms:created xsi:type="dcterms:W3CDTF">2018-11-17T13:34:00Z</dcterms:created>
  <dcterms:modified xsi:type="dcterms:W3CDTF">2022-11-07T09:54:00Z</dcterms:modified>
</cp:coreProperties>
</file>